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29" w:rsidRDefault="00147329" w:rsidP="007E5CDD">
      <w:pPr>
        <w:pStyle w:val="PraktikaText"/>
        <w:ind w:firstLine="0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2-й день</w:t>
      </w:r>
      <w:r w:rsidR="00B706E3">
        <w:rPr>
          <w:rFonts w:ascii="Times New Roman" w:hAnsi="Times New Roman" w:cs="Times New Roman"/>
          <w:b/>
        </w:rPr>
        <w:t>, 1:05</w:t>
      </w:r>
      <w:r w:rsidR="00737884">
        <w:rPr>
          <w:rFonts w:ascii="Times New Roman" w:hAnsi="Times New Roman" w:cs="Times New Roman"/>
          <w:b/>
        </w:rPr>
        <w:t xml:space="preserve"> файл 3</w:t>
      </w:r>
    </w:p>
    <w:p w:rsidR="00CD664B" w:rsidRDefault="00CD664B" w:rsidP="00F50BE3">
      <w:pPr>
        <w:pStyle w:val="PraktikaText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664B">
        <w:rPr>
          <w:rFonts w:ascii="Times New Roman" w:hAnsi="Times New Roman" w:cs="Times New Roman"/>
          <w:b/>
          <w:sz w:val="28"/>
          <w:szCs w:val="28"/>
        </w:rPr>
        <w:t>Практика</w:t>
      </w:r>
    </w:p>
    <w:p w:rsidR="00DC29DD" w:rsidRPr="00CD664B" w:rsidRDefault="00A16170" w:rsidP="007E5CDD">
      <w:pPr>
        <w:pStyle w:val="PraktikaText"/>
        <w:spacing w:after="24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аспектности</w:t>
      </w:r>
      <w:proofErr w:type="spellEnd"/>
      <w:r w:rsidR="00C321E6">
        <w:rPr>
          <w:rFonts w:ascii="Times New Roman" w:hAnsi="Times New Roman" w:cs="Times New Roman"/>
          <w:b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8ED" w:rsidRDefault="007072E0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072E0">
        <w:rPr>
          <w:rFonts w:ascii="Times New Roman" w:hAnsi="Times New Roman"/>
          <w:i/>
          <w:sz w:val="24"/>
          <w:szCs w:val="24"/>
        </w:rPr>
        <w:t>Мы</w:t>
      </w:r>
      <w:r>
        <w:rPr>
          <w:rFonts w:ascii="Times New Roman" w:hAnsi="Times New Roman"/>
          <w:i/>
          <w:sz w:val="24"/>
          <w:szCs w:val="24"/>
        </w:rPr>
        <w:t xml:space="preserve"> возжигаемся всем синтезом каждого из нас. </w:t>
      </w:r>
      <w:r w:rsidR="000975A5">
        <w:rPr>
          <w:rFonts w:ascii="Times New Roman" w:hAnsi="Times New Roman"/>
          <w:i/>
          <w:sz w:val="24"/>
          <w:szCs w:val="24"/>
        </w:rPr>
        <w:t>Владыка говорит: Возжигались</w:t>
      </w:r>
      <w:r w:rsidR="00C321E6">
        <w:rPr>
          <w:rFonts w:ascii="Times New Roman" w:hAnsi="Times New Roman"/>
          <w:i/>
          <w:sz w:val="24"/>
          <w:szCs w:val="24"/>
        </w:rPr>
        <w:t xml:space="preserve">  и остановились. Вот п</w:t>
      </w:r>
      <w:r>
        <w:rPr>
          <w:rFonts w:ascii="Times New Roman" w:hAnsi="Times New Roman"/>
          <w:i/>
          <w:sz w:val="24"/>
          <w:szCs w:val="24"/>
        </w:rPr>
        <w:t xml:space="preserve">ока мы час </w:t>
      </w:r>
      <w:r w:rsidR="000975A5">
        <w:rPr>
          <w:rFonts w:ascii="Times New Roman" w:hAnsi="Times New Roman"/>
          <w:i/>
          <w:sz w:val="24"/>
          <w:szCs w:val="24"/>
        </w:rPr>
        <w:t>с вами обсуждали, н</w:t>
      </w:r>
      <w:r>
        <w:rPr>
          <w:rFonts w:ascii="Times New Roman" w:hAnsi="Times New Roman"/>
          <w:i/>
          <w:sz w:val="24"/>
          <w:szCs w:val="24"/>
        </w:rPr>
        <w:t>а вас</w:t>
      </w:r>
      <w:r w:rsidR="000975A5">
        <w:rPr>
          <w:rFonts w:ascii="Times New Roman" w:hAnsi="Times New Roman"/>
          <w:i/>
          <w:sz w:val="24"/>
          <w:szCs w:val="24"/>
        </w:rPr>
        <w:t xml:space="preserve"> фиксировали более глубокое единство с Отцом, то есть из учёбы переводили на внешнее выражение. На</w:t>
      </w:r>
      <w:r w:rsidR="00C321E6">
        <w:rPr>
          <w:rFonts w:ascii="Times New Roman" w:hAnsi="Times New Roman"/>
          <w:i/>
          <w:sz w:val="24"/>
          <w:szCs w:val="24"/>
        </w:rPr>
        <w:t xml:space="preserve"> вас фиксировали более высокий О</w:t>
      </w:r>
      <w:r w:rsidR="000975A5">
        <w:rPr>
          <w:rFonts w:ascii="Times New Roman" w:hAnsi="Times New Roman"/>
          <w:i/>
          <w:sz w:val="24"/>
          <w:szCs w:val="24"/>
        </w:rPr>
        <w:t>гонь Отца Аспектного Служения на каждого. Возжигайтесь этим. И вас вводили в эффект взаимодействия с другими.</w:t>
      </w:r>
      <w:r w:rsidR="000868ED">
        <w:rPr>
          <w:rFonts w:ascii="Times New Roman" w:hAnsi="Times New Roman"/>
          <w:i/>
          <w:sz w:val="24"/>
          <w:szCs w:val="24"/>
        </w:rPr>
        <w:t>(Длительная пауза)</w:t>
      </w:r>
    </w:p>
    <w:p w:rsidR="000868ED" w:rsidRDefault="000975A5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все это было на Школе Аспектов оба дня, но вот сейчас это концентрированно. И вот , пожалуйста, сами себя тестируем: единство с Отцом, понятно, что вам сейчас его углубляли, в чем</w:t>
      </w:r>
      <w:r w:rsidR="002C0160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то выросло.</w:t>
      </w:r>
      <w:r w:rsidR="00FA445D">
        <w:rPr>
          <w:rFonts w:ascii="Times New Roman" w:hAnsi="Times New Roman"/>
          <w:i/>
          <w:sz w:val="24"/>
          <w:szCs w:val="24"/>
        </w:rPr>
        <w:t xml:space="preserve"> Можно не смотреть </w:t>
      </w:r>
      <w:proofErr w:type="spellStart"/>
      <w:r w:rsidR="00FA445D">
        <w:rPr>
          <w:rFonts w:ascii="Times New Roman" w:hAnsi="Times New Roman"/>
          <w:i/>
          <w:sz w:val="24"/>
          <w:szCs w:val="24"/>
        </w:rPr>
        <w:t>процентовку</w:t>
      </w:r>
      <w:proofErr w:type="spellEnd"/>
      <w:r w:rsidR="00FA445D">
        <w:rPr>
          <w:rFonts w:ascii="Times New Roman" w:hAnsi="Times New Roman"/>
          <w:i/>
          <w:sz w:val="24"/>
          <w:szCs w:val="24"/>
        </w:rPr>
        <w:t>. Проживите единство с Отцом на сколько можете, как вы это ощущаете.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868ED" w:rsidRDefault="00FA445D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Дальше. Аспектная Огненность Отцу. Так Владыка говорит.</w:t>
      </w:r>
    </w:p>
    <w:p w:rsidR="000868ED" w:rsidRDefault="00FA445D" w:rsidP="000868ED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Аспек</w:t>
      </w:r>
      <w:r w:rsidR="0021214C">
        <w:rPr>
          <w:rFonts w:ascii="Times New Roman" w:hAnsi="Times New Roman"/>
          <w:i/>
          <w:sz w:val="24"/>
          <w:szCs w:val="24"/>
        </w:rPr>
        <w:t>тная Огненность Отцу.</w:t>
      </w:r>
      <w:r w:rsidR="000868ED" w:rsidRPr="000868ED">
        <w:rPr>
          <w:rFonts w:ascii="Times New Roman" w:hAnsi="Times New Roman"/>
          <w:i/>
          <w:sz w:val="24"/>
          <w:szCs w:val="24"/>
        </w:rPr>
        <w:t xml:space="preserve"> </w:t>
      </w:r>
      <w:r w:rsidR="000868ED">
        <w:rPr>
          <w:rFonts w:ascii="Times New Roman" w:hAnsi="Times New Roman"/>
          <w:i/>
          <w:sz w:val="24"/>
          <w:szCs w:val="24"/>
        </w:rPr>
        <w:t>(Длительная пауза)</w:t>
      </w:r>
    </w:p>
    <w:p w:rsidR="00147329" w:rsidRDefault="0021214C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дальше</w:t>
      </w:r>
      <w:r w:rsidR="000868E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</w:t>
      </w:r>
      <w:r w:rsidR="000868E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н</w:t>
      </w:r>
      <w:r w:rsidR="00FA445D">
        <w:rPr>
          <w:rFonts w:ascii="Times New Roman" w:hAnsi="Times New Roman"/>
          <w:i/>
          <w:sz w:val="24"/>
          <w:szCs w:val="24"/>
        </w:rPr>
        <w:t>есение. Вот идет такое</w:t>
      </w:r>
      <w:r w:rsidR="00147329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н</w:t>
      </w:r>
      <w:r w:rsidR="00FA445D">
        <w:rPr>
          <w:rFonts w:ascii="Times New Roman" w:hAnsi="Times New Roman"/>
          <w:i/>
          <w:sz w:val="24"/>
          <w:szCs w:val="24"/>
        </w:rPr>
        <w:t xml:space="preserve">есение Огня Отца. То есть на сколько </w:t>
      </w:r>
      <w:r w:rsidR="00147329">
        <w:rPr>
          <w:rFonts w:ascii="Times New Roman" w:hAnsi="Times New Roman"/>
          <w:i/>
          <w:sz w:val="24"/>
          <w:szCs w:val="24"/>
        </w:rPr>
        <w:t xml:space="preserve">сейчас от вас сейчас </w:t>
      </w:r>
      <w:proofErr w:type="spellStart"/>
      <w:r w:rsidR="00147329">
        <w:rPr>
          <w:rFonts w:ascii="Times New Roman" w:hAnsi="Times New Roman"/>
          <w:i/>
          <w:sz w:val="24"/>
          <w:szCs w:val="24"/>
        </w:rPr>
        <w:t>эманирует</w:t>
      </w:r>
      <w:proofErr w:type="spellEnd"/>
      <w:r w:rsidR="00147329">
        <w:rPr>
          <w:rFonts w:ascii="Times New Roman" w:hAnsi="Times New Roman"/>
          <w:i/>
          <w:sz w:val="24"/>
          <w:szCs w:val="24"/>
        </w:rPr>
        <w:t xml:space="preserve"> О</w:t>
      </w:r>
      <w:r w:rsidR="00FA445D">
        <w:rPr>
          <w:rFonts w:ascii="Times New Roman" w:hAnsi="Times New Roman"/>
          <w:i/>
          <w:sz w:val="24"/>
          <w:szCs w:val="24"/>
        </w:rPr>
        <w:t>гонь</w:t>
      </w:r>
      <w:r w:rsidR="00574A18">
        <w:rPr>
          <w:rFonts w:ascii="Times New Roman" w:hAnsi="Times New Roman"/>
          <w:i/>
          <w:sz w:val="24"/>
          <w:szCs w:val="24"/>
        </w:rPr>
        <w:t xml:space="preserve"> Отца. Он однозначно сейчас идё</w:t>
      </w:r>
      <w:r w:rsidR="00147329">
        <w:rPr>
          <w:rFonts w:ascii="Times New Roman" w:hAnsi="Times New Roman"/>
          <w:i/>
          <w:sz w:val="24"/>
          <w:szCs w:val="24"/>
        </w:rPr>
        <w:t>т по всем вашим связям и контактам. Ну там поручениям, не поручениям, мы не знаем. Иногда знаем. И с кем бы в</w:t>
      </w:r>
      <w:r w:rsidR="00C321E6">
        <w:rPr>
          <w:rFonts w:ascii="Times New Roman" w:hAnsi="Times New Roman"/>
          <w:i/>
          <w:sz w:val="24"/>
          <w:szCs w:val="24"/>
        </w:rPr>
        <w:t xml:space="preserve">ы не контачили, если вы сейчас </w:t>
      </w:r>
      <w:proofErr w:type="spellStart"/>
      <w:r w:rsidR="00C321E6">
        <w:rPr>
          <w:rFonts w:ascii="Times New Roman" w:hAnsi="Times New Roman"/>
          <w:i/>
          <w:sz w:val="24"/>
          <w:szCs w:val="24"/>
        </w:rPr>
        <w:t>а</w:t>
      </w:r>
      <w:r w:rsidR="00147329">
        <w:rPr>
          <w:rFonts w:ascii="Times New Roman" w:hAnsi="Times New Roman"/>
          <w:i/>
          <w:sz w:val="24"/>
          <w:szCs w:val="24"/>
        </w:rPr>
        <w:t>спектно</w:t>
      </w:r>
      <w:proofErr w:type="spellEnd"/>
      <w:r w:rsidR="00147329">
        <w:rPr>
          <w:rFonts w:ascii="Times New Roman" w:hAnsi="Times New Roman"/>
          <w:i/>
          <w:sz w:val="24"/>
          <w:szCs w:val="24"/>
        </w:rPr>
        <w:t xml:space="preserve"> несете Огонь, он автоматически туда </w:t>
      </w:r>
      <w:proofErr w:type="spellStart"/>
      <w:r w:rsidR="00147329">
        <w:rPr>
          <w:rFonts w:ascii="Times New Roman" w:hAnsi="Times New Roman"/>
          <w:i/>
          <w:sz w:val="24"/>
          <w:szCs w:val="24"/>
        </w:rPr>
        <w:t>эманирует</w:t>
      </w:r>
      <w:proofErr w:type="spellEnd"/>
      <w:r w:rsidR="00147329">
        <w:rPr>
          <w:rFonts w:ascii="Times New Roman" w:hAnsi="Times New Roman"/>
          <w:i/>
          <w:sz w:val="24"/>
          <w:szCs w:val="24"/>
        </w:rPr>
        <w:t>. Ну на главные какие-то ваши связи, контакты, выражения обязательно.</w:t>
      </w:r>
      <w:r w:rsidR="000868ED" w:rsidRPr="000868ED">
        <w:rPr>
          <w:rFonts w:ascii="Times New Roman" w:hAnsi="Times New Roman"/>
          <w:i/>
          <w:sz w:val="24"/>
          <w:szCs w:val="24"/>
        </w:rPr>
        <w:t xml:space="preserve"> </w:t>
      </w:r>
      <w:r w:rsidR="000868ED">
        <w:rPr>
          <w:rFonts w:ascii="Times New Roman" w:hAnsi="Times New Roman"/>
          <w:i/>
          <w:sz w:val="24"/>
          <w:szCs w:val="24"/>
        </w:rPr>
        <w:t>(Длительная пауза)</w:t>
      </w:r>
    </w:p>
    <w:p w:rsidR="000868ED" w:rsidRDefault="00147329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всем этим, преображаясь всем этим</w:t>
      </w:r>
      <w:r w:rsidR="00C321E6">
        <w:rPr>
          <w:rFonts w:ascii="Times New Roman" w:hAnsi="Times New Roman"/>
          <w:i/>
          <w:sz w:val="24"/>
          <w:szCs w:val="24"/>
        </w:rPr>
        <w:t xml:space="preserve"> (пауза)</w:t>
      </w:r>
    </w:p>
    <w:p w:rsidR="000868ED" w:rsidRDefault="000868ED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BA3654">
        <w:rPr>
          <w:rFonts w:ascii="Times New Roman" w:hAnsi="Times New Roman"/>
          <w:i/>
          <w:sz w:val="24"/>
          <w:szCs w:val="24"/>
        </w:rPr>
        <w:t xml:space="preserve">ы синтезируемся с Изначальными Владыками Кут </w:t>
      </w:r>
      <w:proofErr w:type="spellStart"/>
      <w:r w:rsidR="00BA3654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="00BA365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3654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="00BA3654">
        <w:rPr>
          <w:rFonts w:ascii="Times New Roman" w:hAnsi="Times New Roman"/>
          <w:i/>
          <w:sz w:val="24"/>
          <w:szCs w:val="24"/>
        </w:rPr>
        <w:t>. Переходим в</w:t>
      </w:r>
      <w:r w:rsidR="00147329">
        <w:rPr>
          <w:rFonts w:ascii="Times New Roman" w:hAnsi="Times New Roman"/>
          <w:i/>
          <w:sz w:val="24"/>
          <w:szCs w:val="24"/>
        </w:rPr>
        <w:t xml:space="preserve"> </w:t>
      </w:r>
      <w:r w:rsidR="00BA3654">
        <w:rPr>
          <w:rFonts w:ascii="Times New Roman" w:hAnsi="Times New Roman"/>
          <w:i/>
          <w:sz w:val="24"/>
          <w:szCs w:val="24"/>
        </w:rPr>
        <w:t>Зал Ипостаси Синтеза ИДИВО, развертываемся в форме Ведущего Аспекта Единством Отца, Огн</w:t>
      </w:r>
      <w:r w:rsidR="00D26895">
        <w:rPr>
          <w:rFonts w:ascii="Times New Roman" w:hAnsi="Times New Roman"/>
          <w:i/>
          <w:sz w:val="24"/>
          <w:szCs w:val="24"/>
        </w:rPr>
        <w:t>ё</w:t>
      </w:r>
      <w:r w:rsidR="0069075E">
        <w:rPr>
          <w:rFonts w:ascii="Times New Roman" w:hAnsi="Times New Roman"/>
          <w:i/>
          <w:sz w:val="24"/>
          <w:szCs w:val="24"/>
        </w:rPr>
        <w:t>м Отца, Явлением Огня Отца, в с</w:t>
      </w:r>
      <w:r w:rsidR="00BA3654">
        <w:rPr>
          <w:rFonts w:ascii="Times New Roman" w:hAnsi="Times New Roman"/>
          <w:i/>
          <w:sz w:val="24"/>
          <w:szCs w:val="24"/>
        </w:rPr>
        <w:t xml:space="preserve">интезе этого </w:t>
      </w:r>
      <w:proofErr w:type="spellStart"/>
      <w:r w:rsidR="00BA3654">
        <w:rPr>
          <w:rFonts w:ascii="Times New Roman" w:hAnsi="Times New Roman"/>
          <w:i/>
          <w:sz w:val="24"/>
          <w:szCs w:val="24"/>
        </w:rPr>
        <w:t>аспектностью</w:t>
      </w:r>
      <w:proofErr w:type="spellEnd"/>
      <w:r w:rsidR="00BA3654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0868ED" w:rsidRDefault="00BA3654" w:rsidP="000868ED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Изначальных Владык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стяжаем  три Изначальных Синтеза Изначально Вышестоящего Отца</w:t>
      </w:r>
      <w:r w:rsidR="000868ED">
        <w:rPr>
          <w:rFonts w:ascii="Times New Roman" w:hAnsi="Times New Roman"/>
          <w:i/>
          <w:sz w:val="24"/>
          <w:szCs w:val="24"/>
        </w:rPr>
        <w:t xml:space="preserve"> (Длительная пауза)</w:t>
      </w:r>
    </w:p>
    <w:p w:rsidR="000868ED" w:rsidRDefault="0069075E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Стяжая Изначальный Синтез Единства Изначально Вышестоящим Отцом, и возжигаясь, преображаемся им.</w:t>
      </w:r>
    </w:p>
    <w:p w:rsidR="000868ED" w:rsidRDefault="0069075E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И</w:t>
      </w:r>
      <w:r w:rsidR="00D26895">
        <w:rPr>
          <w:rFonts w:ascii="Times New Roman" w:hAnsi="Times New Roman"/>
          <w:i/>
          <w:sz w:val="24"/>
          <w:szCs w:val="24"/>
        </w:rPr>
        <w:t>значальный Синтез Аспектным Огнё</w:t>
      </w:r>
      <w:r>
        <w:rPr>
          <w:rFonts w:ascii="Times New Roman" w:hAnsi="Times New Roman"/>
          <w:i/>
          <w:sz w:val="24"/>
          <w:szCs w:val="24"/>
        </w:rPr>
        <w:t>м Изначально Вышестоящего Отца</w:t>
      </w:r>
      <w:r w:rsidR="00C34924">
        <w:rPr>
          <w:rFonts w:ascii="Times New Roman" w:hAnsi="Times New Roman"/>
          <w:i/>
          <w:sz w:val="24"/>
          <w:szCs w:val="24"/>
        </w:rPr>
        <w:t xml:space="preserve">, и возжигаясь, преображаемся им. </w:t>
      </w:r>
    </w:p>
    <w:p w:rsidR="000868ED" w:rsidRDefault="00C34924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почувствуйте, как он </w:t>
      </w:r>
      <w:proofErr w:type="spellStart"/>
      <w:r>
        <w:rPr>
          <w:rFonts w:ascii="Times New Roman" w:hAnsi="Times New Roman"/>
          <w:i/>
          <w:sz w:val="24"/>
          <w:szCs w:val="24"/>
        </w:rPr>
        <w:t>обжигающ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даже на нас действует. То есть, кто проживает, вот огонь настолько </w:t>
      </w:r>
      <w:proofErr w:type="spellStart"/>
      <w:r>
        <w:rPr>
          <w:rFonts w:ascii="Times New Roman" w:hAnsi="Times New Roman"/>
          <w:i/>
          <w:sz w:val="24"/>
          <w:szCs w:val="24"/>
        </w:rPr>
        <w:t>аспектен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что нас чуть-чуть там обжигает. Форма не позволит там ничего </w:t>
      </w:r>
      <w:proofErr w:type="spellStart"/>
      <w:r>
        <w:rPr>
          <w:rFonts w:ascii="Times New Roman" w:hAnsi="Times New Roman"/>
          <w:i/>
          <w:sz w:val="24"/>
          <w:szCs w:val="24"/>
        </w:rPr>
        <w:t>поплавиться</w:t>
      </w:r>
      <w:proofErr w:type="spellEnd"/>
      <w:r>
        <w:rPr>
          <w:rFonts w:ascii="Times New Roman" w:hAnsi="Times New Roman"/>
          <w:i/>
          <w:sz w:val="24"/>
          <w:szCs w:val="24"/>
        </w:rPr>
        <w:t>. Но допустите, что он одновременно у Вас  и пережж</w:t>
      </w:r>
      <w:r w:rsidR="00A16170">
        <w:rPr>
          <w:rFonts w:ascii="Times New Roman" w:hAnsi="Times New Roman"/>
          <w:i/>
          <w:sz w:val="24"/>
          <w:szCs w:val="24"/>
        </w:rPr>
        <w:t>ё</w:t>
      </w:r>
      <w:r>
        <w:rPr>
          <w:rFonts w:ascii="Times New Roman" w:hAnsi="Times New Roman"/>
          <w:i/>
          <w:sz w:val="24"/>
          <w:szCs w:val="24"/>
        </w:rPr>
        <w:t xml:space="preserve">т  что-то. </w:t>
      </w:r>
      <w:r w:rsidR="00EA2440">
        <w:rPr>
          <w:rFonts w:ascii="Times New Roman" w:hAnsi="Times New Roman"/>
          <w:i/>
          <w:sz w:val="24"/>
          <w:szCs w:val="24"/>
        </w:rPr>
        <w:t xml:space="preserve">Сами допустите. Вам самим легче будет. </w:t>
      </w:r>
    </w:p>
    <w:p w:rsidR="007072E0" w:rsidRDefault="00EA2440" w:rsidP="000868ED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 Изначальный Синтез Явления</w:t>
      </w:r>
      <w:r w:rsidR="00D26895">
        <w:rPr>
          <w:rFonts w:ascii="Times New Roman" w:hAnsi="Times New Roman"/>
          <w:i/>
          <w:sz w:val="24"/>
          <w:szCs w:val="24"/>
        </w:rPr>
        <w:t xml:space="preserve"> Аспектного Огня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другим.</w:t>
      </w:r>
      <w:r w:rsidR="00EB4E7C">
        <w:rPr>
          <w:rFonts w:ascii="Times New Roman" w:hAnsi="Times New Roman"/>
          <w:i/>
          <w:sz w:val="24"/>
          <w:szCs w:val="24"/>
        </w:rPr>
        <w:t xml:space="preserve"> </w:t>
      </w:r>
      <w:r w:rsidR="008F2785">
        <w:rPr>
          <w:rFonts w:ascii="Times New Roman" w:hAnsi="Times New Roman"/>
          <w:i/>
          <w:sz w:val="24"/>
          <w:szCs w:val="24"/>
        </w:rPr>
        <w:t>(</w:t>
      </w:r>
      <w:r w:rsidR="000868ED">
        <w:rPr>
          <w:rFonts w:ascii="Times New Roman" w:hAnsi="Times New Roman"/>
          <w:i/>
          <w:sz w:val="24"/>
          <w:szCs w:val="24"/>
        </w:rPr>
        <w:t>(Длительная пауза)</w:t>
      </w:r>
    </w:p>
    <w:p w:rsidR="00EB4E7C" w:rsidRDefault="008F2785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</w:t>
      </w:r>
      <w:r w:rsidR="000868E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тремя Изначальными Синтезами Изначально Вышестоящего Отца, преображаясь ими, проникаемся Единством</w:t>
      </w:r>
      <w:r w:rsidR="00D26895">
        <w:rPr>
          <w:rFonts w:ascii="Times New Roman" w:hAnsi="Times New Roman"/>
          <w:i/>
          <w:sz w:val="24"/>
          <w:szCs w:val="24"/>
        </w:rPr>
        <w:t>, Аспектным Огнем и Я</w:t>
      </w:r>
      <w:r>
        <w:rPr>
          <w:rFonts w:ascii="Times New Roman" w:hAnsi="Times New Roman"/>
          <w:i/>
          <w:sz w:val="24"/>
          <w:szCs w:val="24"/>
        </w:rPr>
        <w:t>влением Аспектного Огня Изначально Вышестоящего Отца</w:t>
      </w:r>
      <w:r w:rsidR="00EB4E7C">
        <w:rPr>
          <w:rFonts w:ascii="Times New Roman" w:hAnsi="Times New Roman"/>
          <w:i/>
          <w:sz w:val="24"/>
          <w:szCs w:val="24"/>
        </w:rPr>
        <w:t xml:space="preserve"> каждым из нас и вспыхивая, преображаемся этим. (Пауза)</w:t>
      </w:r>
    </w:p>
    <w:p w:rsidR="003D53FF" w:rsidRDefault="00EB4E7C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Изначальных Владык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развернуть нашу ночную подготовку</w:t>
      </w:r>
      <w:r w:rsidR="003D53F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собственное</w:t>
      </w:r>
      <w:r w:rsidR="003D53F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физическое постоянное выражение</w:t>
      </w:r>
      <w:r w:rsidR="003D53F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ростом глубины </w:t>
      </w:r>
      <w:proofErr w:type="spellStart"/>
      <w:r>
        <w:rPr>
          <w:rFonts w:ascii="Times New Roman" w:hAnsi="Times New Roman"/>
          <w:i/>
          <w:sz w:val="24"/>
          <w:szCs w:val="24"/>
        </w:rPr>
        <w:t>аспектности</w:t>
      </w:r>
      <w:proofErr w:type="spellEnd"/>
      <w:r w:rsidR="003D53F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каждым из нас. (Пауза)</w:t>
      </w:r>
    </w:p>
    <w:p w:rsidR="00EB4E7C" w:rsidRDefault="00EB4E7C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</w:t>
      </w:r>
      <w:r w:rsidR="00D26895">
        <w:rPr>
          <w:rFonts w:ascii="Times New Roman" w:hAnsi="Times New Roman"/>
          <w:i/>
          <w:sz w:val="24"/>
          <w:szCs w:val="24"/>
        </w:rPr>
        <w:t>гаясь, преображаемся этим, развё</w:t>
      </w:r>
      <w:r>
        <w:rPr>
          <w:rFonts w:ascii="Times New Roman" w:hAnsi="Times New Roman"/>
          <w:i/>
          <w:sz w:val="24"/>
          <w:szCs w:val="24"/>
        </w:rPr>
        <w:t xml:space="preserve">ртывая аспектную </w:t>
      </w:r>
      <w:proofErr w:type="spellStart"/>
      <w:r>
        <w:rPr>
          <w:rFonts w:ascii="Times New Roman" w:hAnsi="Times New Roman"/>
          <w:i/>
          <w:sz w:val="24"/>
          <w:szCs w:val="24"/>
        </w:rPr>
        <w:t>выразимость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нас. (Пауза)</w:t>
      </w:r>
    </w:p>
    <w:p w:rsidR="003D53FF" w:rsidRDefault="00EB4E7C" w:rsidP="003D53FF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этим, преображаясь этим</w:t>
      </w:r>
      <w:r w:rsidR="003D53FF">
        <w:rPr>
          <w:rFonts w:ascii="Times New Roman" w:hAnsi="Times New Roman"/>
          <w:i/>
          <w:sz w:val="24"/>
          <w:szCs w:val="24"/>
        </w:rPr>
        <w:t xml:space="preserve"> (Длительная пауза),</w:t>
      </w:r>
    </w:p>
    <w:p w:rsidR="003D53FF" w:rsidRDefault="00EB4E7C" w:rsidP="003D53FF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синтезируемся с Изначально Вышестоящим Отцом, переходим в Зал Изначально</w:t>
      </w:r>
      <w:r w:rsidR="00B706E3">
        <w:rPr>
          <w:rFonts w:ascii="Times New Roman" w:hAnsi="Times New Roman"/>
          <w:i/>
          <w:sz w:val="24"/>
          <w:szCs w:val="24"/>
        </w:rPr>
        <w:t xml:space="preserve"> Вышестоящего </w:t>
      </w:r>
      <w:r>
        <w:rPr>
          <w:rFonts w:ascii="Times New Roman" w:hAnsi="Times New Roman"/>
          <w:i/>
          <w:sz w:val="24"/>
          <w:szCs w:val="24"/>
        </w:rPr>
        <w:t>Отца</w:t>
      </w:r>
      <w:r w:rsidR="00B706E3">
        <w:rPr>
          <w:rFonts w:ascii="Times New Roman" w:hAnsi="Times New Roman"/>
          <w:i/>
          <w:sz w:val="24"/>
          <w:szCs w:val="24"/>
        </w:rPr>
        <w:t xml:space="preserve"> (пауза), развертываемся пре</w:t>
      </w:r>
      <w:r>
        <w:rPr>
          <w:rFonts w:ascii="Times New Roman" w:hAnsi="Times New Roman"/>
          <w:i/>
          <w:sz w:val="24"/>
          <w:szCs w:val="24"/>
        </w:rPr>
        <w:t>д Изнача</w:t>
      </w:r>
      <w:r w:rsidR="00650ACB">
        <w:rPr>
          <w:rFonts w:ascii="Times New Roman" w:hAnsi="Times New Roman"/>
          <w:i/>
          <w:sz w:val="24"/>
          <w:szCs w:val="24"/>
        </w:rPr>
        <w:t>льно Вышестоящим Отцом</w:t>
      </w:r>
      <w:r w:rsidR="003D53FF">
        <w:rPr>
          <w:rFonts w:ascii="Times New Roman" w:hAnsi="Times New Roman"/>
          <w:i/>
          <w:sz w:val="24"/>
          <w:szCs w:val="24"/>
        </w:rPr>
        <w:t>.(Длительная пауза)</w:t>
      </w:r>
    </w:p>
    <w:p w:rsidR="003D53FF" w:rsidRDefault="003D53FF" w:rsidP="003D53FF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Р</w:t>
      </w:r>
      <w:r w:rsidR="00B706E3">
        <w:rPr>
          <w:rFonts w:ascii="Times New Roman" w:hAnsi="Times New Roman"/>
          <w:i/>
          <w:sz w:val="24"/>
          <w:szCs w:val="24"/>
        </w:rPr>
        <w:t xml:space="preserve">азвертываясь в форме Ведущего Аспекта, глубиной явления </w:t>
      </w:r>
      <w:proofErr w:type="spellStart"/>
      <w:r w:rsidR="00B706E3">
        <w:rPr>
          <w:rFonts w:ascii="Times New Roman" w:hAnsi="Times New Roman"/>
          <w:i/>
          <w:sz w:val="24"/>
          <w:szCs w:val="24"/>
        </w:rPr>
        <w:t>аспектности</w:t>
      </w:r>
      <w:proofErr w:type="spellEnd"/>
      <w:r w:rsidR="00B706E3">
        <w:rPr>
          <w:rFonts w:ascii="Times New Roman" w:hAnsi="Times New Roman"/>
          <w:i/>
          <w:sz w:val="24"/>
          <w:szCs w:val="24"/>
        </w:rPr>
        <w:t xml:space="preserve"> собою</w:t>
      </w:r>
      <w:r>
        <w:rPr>
          <w:rFonts w:ascii="Times New Roman" w:hAnsi="Times New Roman"/>
          <w:i/>
          <w:sz w:val="24"/>
          <w:szCs w:val="24"/>
        </w:rPr>
        <w:t>:</w:t>
      </w:r>
      <w:r w:rsidR="00B706E3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 синтезируясь с его Аспектным, Аспектной Изначальностью Изначально Вышестоящего Отца каждым из нас (пауза) </w:t>
      </w:r>
    </w:p>
    <w:p w:rsidR="003D53FF" w:rsidRDefault="00B706E3" w:rsidP="003D53FF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прямое </w:t>
      </w:r>
      <w:r w:rsidR="00A360C8">
        <w:rPr>
          <w:rFonts w:ascii="Times New Roman" w:hAnsi="Times New Roman"/>
          <w:i/>
          <w:sz w:val="24"/>
          <w:szCs w:val="24"/>
        </w:rPr>
        <w:t xml:space="preserve">Аспектное Единство Изначально Вышестоящим Отцом, синтезируясь и </w:t>
      </w:r>
      <w:proofErr w:type="spellStart"/>
      <w:r w:rsidR="00A360C8">
        <w:rPr>
          <w:rFonts w:ascii="Times New Roman" w:hAnsi="Times New Roman"/>
          <w:i/>
          <w:sz w:val="24"/>
          <w:szCs w:val="24"/>
        </w:rPr>
        <w:t>единяясь</w:t>
      </w:r>
      <w:proofErr w:type="spellEnd"/>
      <w:r w:rsidR="00A360C8">
        <w:rPr>
          <w:rFonts w:ascii="Times New Roman" w:hAnsi="Times New Roman"/>
          <w:i/>
          <w:sz w:val="24"/>
          <w:szCs w:val="24"/>
        </w:rPr>
        <w:t xml:space="preserve"> всеми частями </w:t>
      </w:r>
      <w:proofErr w:type="spellStart"/>
      <w:r w:rsidR="00A360C8">
        <w:rPr>
          <w:rFonts w:ascii="Times New Roman" w:hAnsi="Times New Roman"/>
          <w:i/>
          <w:sz w:val="24"/>
          <w:szCs w:val="24"/>
        </w:rPr>
        <w:t>аспектно</w:t>
      </w:r>
      <w:proofErr w:type="spellEnd"/>
      <w:r w:rsidR="00A360C8">
        <w:rPr>
          <w:rFonts w:ascii="Times New Roman" w:hAnsi="Times New Roman"/>
          <w:i/>
          <w:sz w:val="24"/>
          <w:szCs w:val="24"/>
        </w:rPr>
        <w:t>,</w:t>
      </w:r>
    </w:p>
    <w:p w:rsidR="003D53FF" w:rsidRDefault="00650ACB" w:rsidP="003D53FF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360C8">
        <w:rPr>
          <w:rFonts w:ascii="Times New Roman" w:hAnsi="Times New Roman"/>
          <w:i/>
          <w:sz w:val="24"/>
          <w:szCs w:val="24"/>
        </w:rPr>
        <w:t xml:space="preserve"> всеми посвящениями </w:t>
      </w:r>
      <w:proofErr w:type="spellStart"/>
      <w:r w:rsidR="00A360C8">
        <w:rPr>
          <w:rFonts w:ascii="Times New Roman" w:hAnsi="Times New Roman"/>
          <w:i/>
          <w:sz w:val="24"/>
          <w:szCs w:val="24"/>
        </w:rPr>
        <w:t>аспектно</w:t>
      </w:r>
      <w:proofErr w:type="spellEnd"/>
      <w:r w:rsidR="00A360C8">
        <w:rPr>
          <w:rFonts w:ascii="Times New Roman" w:hAnsi="Times New Roman"/>
          <w:i/>
          <w:sz w:val="24"/>
          <w:szCs w:val="24"/>
        </w:rPr>
        <w:t xml:space="preserve">, </w:t>
      </w:r>
    </w:p>
    <w:p w:rsidR="003D53FF" w:rsidRDefault="003D53FF" w:rsidP="003D53FF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360C8">
        <w:rPr>
          <w:rFonts w:ascii="Times New Roman" w:hAnsi="Times New Roman"/>
          <w:i/>
          <w:sz w:val="24"/>
          <w:szCs w:val="24"/>
        </w:rPr>
        <w:t xml:space="preserve">всеми статусами </w:t>
      </w:r>
      <w:proofErr w:type="spellStart"/>
      <w:r w:rsidR="00A360C8">
        <w:rPr>
          <w:rFonts w:ascii="Times New Roman" w:hAnsi="Times New Roman"/>
          <w:i/>
          <w:sz w:val="24"/>
          <w:szCs w:val="24"/>
        </w:rPr>
        <w:t>аспектно</w:t>
      </w:r>
      <w:proofErr w:type="spellEnd"/>
      <w:r w:rsidR="00A360C8">
        <w:rPr>
          <w:rFonts w:ascii="Times New Roman" w:hAnsi="Times New Roman"/>
          <w:i/>
          <w:sz w:val="24"/>
          <w:szCs w:val="24"/>
        </w:rPr>
        <w:t>,</w:t>
      </w:r>
    </w:p>
    <w:p w:rsidR="003D53FF" w:rsidRDefault="003D53FF" w:rsidP="003D53FF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360C8">
        <w:rPr>
          <w:rFonts w:ascii="Times New Roman" w:hAnsi="Times New Roman"/>
          <w:i/>
          <w:sz w:val="24"/>
          <w:szCs w:val="24"/>
        </w:rPr>
        <w:t xml:space="preserve">всеми видами жизни </w:t>
      </w:r>
      <w:proofErr w:type="spellStart"/>
      <w:r w:rsidR="00A360C8">
        <w:rPr>
          <w:rFonts w:ascii="Times New Roman" w:hAnsi="Times New Roman"/>
          <w:i/>
          <w:sz w:val="24"/>
          <w:szCs w:val="24"/>
        </w:rPr>
        <w:t>аспектно</w:t>
      </w:r>
      <w:proofErr w:type="spellEnd"/>
      <w:r w:rsidR="00A360C8">
        <w:rPr>
          <w:rFonts w:ascii="Times New Roman" w:hAnsi="Times New Roman"/>
          <w:i/>
          <w:sz w:val="24"/>
          <w:szCs w:val="24"/>
        </w:rPr>
        <w:t xml:space="preserve">, </w:t>
      </w:r>
    </w:p>
    <w:p w:rsidR="00650ACB" w:rsidRDefault="003D53FF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360C8">
        <w:rPr>
          <w:rFonts w:ascii="Times New Roman" w:hAnsi="Times New Roman"/>
          <w:i/>
          <w:sz w:val="24"/>
          <w:szCs w:val="24"/>
        </w:rPr>
        <w:t xml:space="preserve">всем служением своим. </w:t>
      </w:r>
      <w:r w:rsidR="00650ACB">
        <w:rPr>
          <w:rFonts w:ascii="Times New Roman" w:hAnsi="Times New Roman"/>
          <w:i/>
          <w:sz w:val="24"/>
          <w:szCs w:val="24"/>
        </w:rPr>
        <w:t>(Длительная пауза)</w:t>
      </w:r>
    </w:p>
    <w:p w:rsidR="00650ACB" w:rsidRDefault="00A360C8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И синтезируясь с Изначально Вышестоящим Отцом просим на</w:t>
      </w:r>
      <w:r w:rsidR="00DC29DD">
        <w:rPr>
          <w:rFonts w:ascii="Times New Roman" w:hAnsi="Times New Roman"/>
          <w:i/>
          <w:sz w:val="24"/>
          <w:szCs w:val="24"/>
        </w:rPr>
        <w:t>делить новым о</w:t>
      </w:r>
      <w:r>
        <w:rPr>
          <w:rFonts w:ascii="Times New Roman" w:hAnsi="Times New Roman"/>
          <w:i/>
          <w:sz w:val="24"/>
          <w:szCs w:val="24"/>
        </w:rPr>
        <w:t>гнём</w:t>
      </w:r>
      <w:r w:rsidR="00650ACB">
        <w:rPr>
          <w:rFonts w:ascii="Times New Roman" w:hAnsi="Times New Roman"/>
          <w:i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Аспектным Огнём</w:t>
      </w:r>
      <w:r w:rsidR="00DC29DD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каждого из нас, прося ввести каждого из нас в отряд Аспектного Огня Изначально Вышестоящего Отца собою. (Пауза)</w:t>
      </w:r>
      <w:r w:rsidR="00650ACB">
        <w:rPr>
          <w:rFonts w:ascii="Times New Roman" w:hAnsi="Times New Roman"/>
          <w:i/>
          <w:sz w:val="24"/>
          <w:szCs w:val="24"/>
        </w:rPr>
        <w:t>.</w:t>
      </w:r>
      <w:r w:rsidR="00DC29DD">
        <w:rPr>
          <w:rFonts w:ascii="Times New Roman" w:hAnsi="Times New Roman"/>
          <w:i/>
          <w:sz w:val="24"/>
          <w:szCs w:val="24"/>
        </w:rPr>
        <w:t xml:space="preserve"> </w:t>
      </w:r>
    </w:p>
    <w:p w:rsidR="00EB4E7C" w:rsidRDefault="00DC29DD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возжигаемся новым</w:t>
      </w:r>
      <w:r w:rsidR="00650AC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Огнём Аспекта собою. Попробуйте увидеть , как все ваше тело стоит Огнём. Такой овал с заострением наверху огня вокруг вас. Только это не пламя, а именно огонь. Пламя имеет в основании ядро или что-то. У вас в основании ничего нет. Просто</w:t>
      </w:r>
      <w:r w:rsidR="00021D2E">
        <w:rPr>
          <w:rFonts w:ascii="Times New Roman" w:hAnsi="Times New Roman"/>
          <w:i/>
          <w:sz w:val="24"/>
          <w:szCs w:val="24"/>
        </w:rPr>
        <w:t xml:space="preserve"> вокруг вашего тела Аспектный Огонь. Он может быть чуть шире, даже не овалом, а луковицей какой</w:t>
      </w:r>
      <w:r w:rsidR="00650ACB">
        <w:rPr>
          <w:rFonts w:ascii="Times New Roman" w:hAnsi="Times New Roman"/>
          <w:i/>
          <w:sz w:val="24"/>
          <w:szCs w:val="24"/>
        </w:rPr>
        <w:t>-</w:t>
      </w:r>
      <w:r w:rsidR="00021D2E">
        <w:rPr>
          <w:rFonts w:ascii="Times New Roman" w:hAnsi="Times New Roman"/>
          <w:i/>
          <w:sz w:val="24"/>
          <w:szCs w:val="24"/>
        </w:rPr>
        <w:t>то. Ну вот я форму пытаюсь данную дать, там разная –</w:t>
      </w:r>
      <w:r w:rsidR="00650ACB">
        <w:rPr>
          <w:rFonts w:ascii="Times New Roman" w:hAnsi="Times New Roman"/>
          <w:i/>
          <w:sz w:val="24"/>
          <w:szCs w:val="24"/>
        </w:rPr>
        <w:t xml:space="preserve"> </w:t>
      </w:r>
      <w:r w:rsidR="00021D2E">
        <w:rPr>
          <w:rFonts w:ascii="Times New Roman" w:hAnsi="Times New Roman"/>
          <w:i/>
          <w:sz w:val="24"/>
          <w:szCs w:val="24"/>
        </w:rPr>
        <w:t>куполом, с заострением, как вот на церквях есть. По разному. Форма бывает разная. Просто увидьте этот Огонь, проживите его.</w:t>
      </w:r>
    </w:p>
    <w:p w:rsidR="00650ACB" w:rsidRDefault="00021D2E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ввести каждого из нас в Явление Аспектного Огня Изначально Вышестоящим Отцом другим </w:t>
      </w:r>
      <w:r w:rsidR="00650ACB">
        <w:rPr>
          <w:rFonts w:ascii="Times New Roman" w:hAnsi="Times New Roman"/>
          <w:i/>
          <w:sz w:val="24"/>
          <w:szCs w:val="24"/>
        </w:rPr>
        <w:t xml:space="preserve">(Пауза) </w:t>
      </w:r>
      <w:r>
        <w:rPr>
          <w:rFonts w:ascii="Times New Roman" w:hAnsi="Times New Roman"/>
          <w:i/>
          <w:sz w:val="24"/>
          <w:szCs w:val="24"/>
        </w:rPr>
        <w:t>и наделить нас этим правом</w:t>
      </w:r>
      <w:r w:rsidR="00FC7F9E">
        <w:rPr>
          <w:rFonts w:ascii="Times New Roman" w:hAnsi="Times New Roman"/>
          <w:i/>
          <w:sz w:val="24"/>
          <w:szCs w:val="24"/>
        </w:rPr>
        <w:t>. (</w:t>
      </w:r>
      <w:r w:rsidR="00650ACB">
        <w:rPr>
          <w:rFonts w:ascii="Times New Roman" w:hAnsi="Times New Roman"/>
          <w:i/>
          <w:sz w:val="24"/>
          <w:szCs w:val="24"/>
        </w:rPr>
        <w:t xml:space="preserve">Длительная </w:t>
      </w:r>
      <w:r w:rsidR="00FC7F9E">
        <w:rPr>
          <w:rFonts w:ascii="Times New Roman" w:hAnsi="Times New Roman"/>
          <w:i/>
          <w:sz w:val="24"/>
          <w:szCs w:val="24"/>
        </w:rPr>
        <w:t xml:space="preserve">Пауза). </w:t>
      </w:r>
    </w:p>
    <w:p w:rsidR="00D448A2" w:rsidRDefault="00FC7F9E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этим, преображаясь этим (</w:t>
      </w:r>
      <w:r w:rsidR="00650ACB">
        <w:rPr>
          <w:rFonts w:ascii="Times New Roman" w:hAnsi="Times New Roman"/>
          <w:i/>
          <w:sz w:val="24"/>
          <w:szCs w:val="24"/>
        </w:rPr>
        <w:t>Длительная П</w:t>
      </w:r>
      <w:r>
        <w:rPr>
          <w:rFonts w:ascii="Times New Roman" w:hAnsi="Times New Roman"/>
          <w:i/>
          <w:sz w:val="24"/>
          <w:szCs w:val="24"/>
        </w:rPr>
        <w:t>ауза) мы синтезируемся с Изначально Вышестоящим Отцом (пауза) и стяжаем Синтез Изначально Вышестоящего Отца каждому из нас и синтезу нас, и преображаясь этим разв</w:t>
      </w:r>
      <w:r w:rsidR="00D448A2">
        <w:rPr>
          <w:rFonts w:ascii="Times New Roman" w:hAnsi="Times New Roman"/>
          <w:i/>
          <w:sz w:val="24"/>
          <w:szCs w:val="24"/>
        </w:rPr>
        <w:t>ертываем всю эту данность всем А</w:t>
      </w:r>
      <w:r>
        <w:rPr>
          <w:rFonts w:ascii="Times New Roman" w:hAnsi="Times New Roman"/>
          <w:i/>
          <w:sz w:val="24"/>
          <w:szCs w:val="24"/>
        </w:rPr>
        <w:t xml:space="preserve">спектам ИДИВО в троичной </w:t>
      </w:r>
      <w:proofErr w:type="spellStart"/>
      <w:r>
        <w:rPr>
          <w:rFonts w:ascii="Times New Roman" w:hAnsi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них (пауза).</w:t>
      </w:r>
    </w:p>
    <w:p w:rsidR="00D5154D" w:rsidRDefault="00FC7F9E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возжигаемся аспектным явлением Изначально Вышестоящего Отца собою. Попробуйте прожить аспектную силу, когда вы </w:t>
      </w:r>
      <w:proofErr w:type="spellStart"/>
      <w:r>
        <w:rPr>
          <w:rFonts w:ascii="Times New Roman" w:hAnsi="Times New Roman"/>
          <w:i/>
          <w:sz w:val="24"/>
          <w:szCs w:val="24"/>
        </w:rPr>
        <w:t>отэманировали</w:t>
      </w:r>
      <w:proofErr w:type="spellEnd"/>
      <w:r w:rsidR="00D448A2">
        <w:rPr>
          <w:rFonts w:ascii="Times New Roman" w:hAnsi="Times New Roman"/>
          <w:i/>
          <w:sz w:val="24"/>
          <w:szCs w:val="24"/>
        </w:rPr>
        <w:t xml:space="preserve"> это выражение всем А</w:t>
      </w:r>
      <w:r w:rsidR="00D5154D">
        <w:rPr>
          <w:rFonts w:ascii="Times New Roman" w:hAnsi="Times New Roman"/>
          <w:i/>
          <w:sz w:val="24"/>
          <w:szCs w:val="24"/>
        </w:rPr>
        <w:t>спектам ИДИВО. Причём,  как у Владык, то, что мы стяжали, так и у Отца</w:t>
      </w:r>
      <w:r w:rsidR="00D448A2">
        <w:rPr>
          <w:rFonts w:ascii="Times New Roman" w:hAnsi="Times New Roman"/>
          <w:i/>
          <w:sz w:val="24"/>
          <w:szCs w:val="24"/>
        </w:rPr>
        <w:t xml:space="preserve"> </w:t>
      </w:r>
      <w:r w:rsidR="00D5154D">
        <w:rPr>
          <w:rFonts w:ascii="Times New Roman" w:hAnsi="Times New Roman"/>
          <w:i/>
          <w:sz w:val="24"/>
          <w:szCs w:val="24"/>
        </w:rPr>
        <w:t>-</w:t>
      </w:r>
      <w:r w:rsidR="00D448A2">
        <w:rPr>
          <w:rFonts w:ascii="Times New Roman" w:hAnsi="Times New Roman"/>
          <w:i/>
          <w:sz w:val="24"/>
          <w:szCs w:val="24"/>
        </w:rPr>
        <w:t xml:space="preserve"> </w:t>
      </w:r>
      <w:r w:rsidR="00D5154D">
        <w:rPr>
          <w:rFonts w:ascii="Times New Roman" w:hAnsi="Times New Roman"/>
          <w:i/>
          <w:sz w:val="24"/>
          <w:szCs w:val="24"/>
        </w:rPr>
        <w:t xml:space="preserve">шесть видов стяжания. И вот от вас </w:t>
      </w:r>
      <w:proofErr w:type="spellStart"/>
      <w:r w:rsidR="00D5154D">
        <w:rPr>
          <w:rFonts w:ascii="Times New Roman" w:hAnsi="Times New Roman"/>
          <w:i/>
          <w:sz w:val="24"/>
          <w:szCs w:val="24"/>
        </w:rPr>
        <w:t>эманируют</w:t>
      </w:r>
      <w:proofErr w:type="spellEnd"/>
      <w:r w:rsidR="00D5154D">
        <w:rPr>
          <w:rFonts w:ascii="Times New Roman" w:hAnsi="Times New Roman"/>
          <w:i/>
          <w:sz w:val="24"/>
          <w:szCs w:val="24"/>
        </w:rPr>
        <w:t xml:space="preserve"> эти шесть видов стяжания, а Отец концентрирует у вас усиление на количество </w:t>
      </w:r>
      <w:r w:rsidR="00D448A2">
        <w:rPr>
          <w:rFonts w:ascii="Times New Roman" w:hAnsi="Times New Roman"/>
          <w:i/>
          <w:sz w:val="24"/>
          <w:szCs w:val="24"/>
        </w:rPr>
        <w:t>А</w:t>
      </w:r>
      <w:r w:rsidR="00D5154D">
        <w:rPr>
          <w:rFonts w:ascii="Times New Roman" w:hAnsi="Times New Roman"/>
          <w:i/>
          <w:sz w:val="24"/>
          <w:szCs w:val="24"/>
        </w:rPr>
        <w:t xml:space="preserve">спектов ИДИВО </w:t>
      </w:r>
      <w:r w:rsidR="00D448A2">
        <w:rPr>
          <w:rFonts w:ascii="Times New Roman" w:hAnsi="Times New Roman"/>
          <w:i/>
          <w:sz w:val="24"/>
          <w:szCs w:val="24"/>
        </w:rPr>
        <w:t xml:space="preserve">(Пауза) </w:t>
      </w:r>
      <w:r w:rsidR="00D5154D">
        <w:rPr>
          <w:rFonts w:ascii="Times New Roman" w:hAnsi="Times New Roman"/>
          <w:i/>
          <w:sz w:val="24"/>
          <w:szCs w:val="24"/>
        </w:rPr>
        <w:t>в глубине возможностей каждого из нас.</w:t>
      </w:r>
      <w:r w:rsidR="006514B6">
        <w:rPr>
          <w:rFonts w:ascii="Times New Roman" w:hAnsi="Times New Roman"/>
          <w:i/>
          <w:sz w:val="24"/>
          <w:szCs w:val="24"/>
        </w:rPr>
        <w:t xml:space="preserve"> (Пауза)</w:t>
      </w:r>
      <w:r w:rsidR="00D5154D">
        <w:rPr>
          <w:rFonts w:ascii="Times New Roman" w:hAnsi="Times New Roman"/>
          <w:i/>
          <w:sz w:val="24"/>
          <w:szCs w:val="24"/>
        </w:rPr>
        <w:t xml:space="preserve"> </w:t>
      </w:r>
    </w:p>
    <w:p w:rsidR="00C94941" w:rsidRDefault="00D5154D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Изначальных Владык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Возвращаемся в физическое присутствие</w:t>
      </w:r>
      <w:r w:rsidR="00A87579">
        <w:rPr>
          <w:rFonts w:ascii="Times New Roman" w:hAnsi="Times New Roman"/>
          <w:i/>
          <w:sz w:val="24"/>
          <w:szCs w:val="24"/>
        </w:rPr>
        <w:t xml:space="preserve">, в данный дом.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</w:t>
      </w:r>
      <w:r w:rsidR="00A87579">
        <w:rPr>
          <w:rFonts w:ascii="Times New Roman" w:hAnsi="Times New Roman"/>
          <w:i/>
          <w:sz w:val="24"/>
          <w:szCs w:val="24"/>
        </w:rPr>
        <w:t>руем</w:t>
      </w:r>
      <w:proofErr w:type="spellEnd"/>
      <w:r w:rsidR="00A87579">
        <w:rPr>
          <w:rFonts w:ascii="Times New Roman" w:hAnsi="Times New Roman"/>
          <w:i/>
          <w:sz w:val="24"/>
          <w:szCs w:val="24"/>
        </w:rPr>
        <w:t xml:space="preserve"> все стяжённое и возожжё</w:t>
      </w:r>
      <w:r>
        <w:rPr>
          <w:rFonts w:ascii="Times New Roman" w:hAnsi="Times New Roman"/>
          <w:i/>
          <w:sz w:val="24"/>
          <w:szCs w:val="24"/>
        </w:rPr>
        <w:t>нно</w:t>
      </w:r>
      <w:r w:rsidR="00C94941">
        <w:rPr>
          <w:rFonts w:ascii="Times New Roman" w:hAnsi="Times New Roman"/>
          <w:i/>
          <w:sz w:val="24"/>
          <w:szCs w:val="24"/>
        </w:rPr>
        <w:t>е по ИДИВО, теперь просто в ИДИВО в целом</w:t>
      </w:r>
      <w:r w:rsidR="00D448A2">
        <w:rPr>
          <w:rFonts w:ascii="Times New Roman" w:hAnsi="Times New Roman"/>
          <w:i/>
          <w:sz w:val="24"/>
          <w:szCs w:val="24"/>
        </w:rPr>
        <w:t>,</w:t>
      </w:r>
      <w:r w:rsidR="00C94941">
        <w:rPr>
          <w:rFonts w:ascii="Times New Roman" w:hAnsi="Times New Roman"/>
          <w:i/>
          <w:sz w:val="24"/>
          <w:szCs w:val="24"/>
        </w:rPr>
        <w:t xml:space="preserve"> и в ИДИВО каждого из нас</w:t>
      </w:r>
      <w:r w:rsidR="00E53A6C">
        <w:rPr>
          <w:rFonts w:ascii="Times New Roman" w:hAnsi="Times New Roman"/>
          <w:i/>
          <w:sz w:val="24"/>
          <w:szCs w:val="24"/>
        </w:rPr>
        <w:t>,</w:t>
      </w:r>
      <w:r w:rsidR="00C94941">
        <w:rPr>
          <w:rFonts w:ascii="Times New Roman" w:hAnsi="Times New Roman"/>
          <w:i/>
          <w:sz w:val="24"/>
          <w:szCs w:val="24"/>
        </w:rPr>
        <w:t xml:space="preserve"> и выходим из практики. Аминь.</w:t>
      </w:r>
    </w:p>
    <w:p w:rsidR="005F2E8F" w:rsidRDefault="00C94941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4941">
        <w:rPr>
          <w:rFonts w:ascii="Times New Roman" w:hAnsi="Times New Roman"/>
          <w:sz w:val="24"/>
          <w:szCs w:val="24"/>
        </w:rPr>
        <w:t xml:space="preserve">Вот эта практика называется </w:t>
      </w:r>
      <w:r w:rsidRPr="00825A87">
        <w:rPr>
          <w:rFonts w:ascii="Times New Roman" w:hAnsi="Times New Roman"/>
          <w:b/>
          <w:sz w:val="24"/>
          <w:szCs w:val="24"/>
        </w:rPr>
        <w:t xml:space="preserve">выявление </w:t>
      </w:r>
      <w:proofErr w:type="spellStart"/>
      <w:r w:rsidRPr="00825A87">
        <w:rPr>
          <w:rFonts w:ascii="Times New Roman" w:hAnsi="Times New Roman"/>
          <w:b/>
          <w:sz w:val="24"/>
          <w:szCs w:val="24"/>
        </w:rPr>
        <w:t>аспектности</w:t>
      </w:r>
      <w:proofErr w:type="spellEnd"/>
      <w:r w:rsidRPr="00825A87">
        <w:rPr>
          <w:rFonts w:ascii="Times New Roman" w:hAnsi="Times New Roman"/>
          <w:b/>
          <w:sz w:val="24"/>
          <w:szCs w:val="24"/>
        </w:rPr>
        <w:t xml:space="preserve"> в каждом из нас</w:t>
      </w:r>
      <w:r w:rsidR="00A87579">
        <w:rPr>
          <w:rFonts w:ascii="Times New Roman" w:hAnsi="Times New Roman"/>
          <w:sz w:val="24"/>
          <w:szCs w:val="24"/>
        </w:rPr>
        <w:t xml:space="preserve">, ну </w:t>
      </w:r>
      <w:r w:rsidR="00825A87">
        <w:rPr>
          <w:rFonts w:ascii="Times New Roman" w:hAnsi="Times New Roman"/>
          <w:sz w:val="24"/>
          <w:szCs w:val="24"/>
        </w:rPr>
        <w:br/>
      </w:r>
      <w:proofErr w:type="spellStart"/>
      <w:r w:rsidR="00A87579">
        <w:rPr>
          <w:rFonts w:ascii="Times New Roman" w:hAnsi="Times New Roman"/>
          <w:sz w:val="24"/>
          <w:szCs w:val="24"/>
        </w:rPr>
        <w:t>всё</w:t>
      </w:r>
      <w:r w:rsidR="00825A87">
        <w:rPr>
          <w:rFonts w:ascii="Times New Roman" w:hAnsi="Times New Roman"/>
          <w:sz w:val="24"/>
          <w:szCs w:val="24"/>
        </w:rPr>
        <w:t>-</w:t>
      </w:r>
      <w:r w:rsidRPr="00C94941">
        <w:rPr>
          <w:rFonts w:ascii="Times New Roman" w:hAnsi="Times New Roman"/>
          <w:sz w:val="24"/>
          <w:szCs w:val="24"/>
        </w:rPr>
        <w:t>более</w:t>
      </w:r>
      <w:proofErr w:type="spellEnd"/>
      <w:r w:rsidR="00825A87">
        <w:rPr>
          <w:rFonts w:ascii="Times New Roman" w:hAnsi="Times New Roman"/>
          <w:sz w:val="24"/>
          <w:szCs w:val="24"/>
        </w:rPr>
        <w:t xml:space="preserve"> </w:t>
      </w:r>
      <w:r w:rsidRPr="00C94941">
        <w:rPr>
          <w:rFonts w:ascii="Times New Roman" w:hAnsi="Times New Roman"/>
          <w:sz w:val="24"/>
          <w:szCs w:val="24"/>
        </w:rPr>
        <w:t>глубокой</w:t>
      </w:r>
      <w:r>
        <w:rPr>
          <w:rFonts w:ascii="Times New Roman" w:hAnsi="Times New Roman"/>
          <w:sz w:val="24"/>
          <w:szCs w:val="24"/>
        </w:rPr>
        <w:t>,</w:t>
      </w:r>
      <w:r w:rsidRPr="00C94941">
        <w:rPr>
          <w:rFonts w:ascii="Times New Roman" w:hAnsi="Times New Roman"/>
          <w:sz w:val="24"/>
          <w:szCs w:val="24"/>
        </w:rPr>
        <w:t xml:space="preserve"> так скажем</w:t>
      </w:r>
      <w:r>
        <w:rPr>
          <w:rFonts w:ascii="Times New Roman" w:hAnsi="Times New Roman"/>
          <w:sz w:val="24"/>
          <w:szCs w:val="24"/>
        </w:rPr>
        <w:t xml:space="preserve">. Хотя понятно, что сейчас мы  максимально вас  активировали на это выражение. Ну </w:t>
      </w:r>
      <w:r w:rsidR="00E53A6C">
        <w:rPr>
          <w:rFonts w:ascii="Times New Roman" w:hAnsi="Times New Roman"/>
          <w:sz w:val="24"/>
          <w:szCs w:val="24"/>
        </w:rPr>
        <w:t>и будет полезно, если все наши А</w:t>
      </w:r>
      <w:r>
        <w:rPr>
          <w:rFonts w:ascii="Times New Roman" w:hAnsi="Times New Roman"/>
          <w:sz w:val="24"/>
          <w:szCs w:val="24"/>
        </w:rPr>
        <w:t xml:space="preserve">спекты будут владеть такой практикой, ну а вы периодически её будете делать, потому, что надо периодически углубляться. Это не обязательно </w:t>
      </w:r>
      <w:proofErr w:type="spellStart"/>
      <w:r>
        <w:rPr>
          <w:rFonts w:ascii="Times New Roman" w:hAnsi="Times New Roman"/>
          <w:sz w:val="24"/>
          <w:szCs w:val="24"/>
        </w:rPr>
        <w:t>сверх</w:t>
      </w:r>
      <w:r w:rsidR="00D448A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часто</w:t>
      </w:r>
      <w:proofErr w:type="spellEnd"/>
      <w:r>
        <w:rPr>
          <w:rFonts w:ascii="Times New Roman" w:hAnsi="Times New Roman"/>
          <w:sz w:val="24"/>
          <w:szCs w:val="24"/>
        </w:rPr>
        <w:t>, но почувствовали</w:t>
      </w:r>
      <w:r w:rsidR="00825A87">
        <w:rPr>
          <w:rFonts w:ascii="Times New Roman" w:hAnsi="Times New Roman"/>
          <w:sz w:val="24"/>
          <w:szCs w:val="24"/>
        </w:rPr>
        <w:t xml:space="preserve">: что </w:t>
      </w:r>
      <w:r>
        <w:rPr>
          <w:rFonts w:ascii="Times New Roman" w:hAnsi="Times New Roman"/>
          <w:sz w:val="24"/>
          <w:szCs w:val="24"/>
        </w:rPr>
        <w:t>что</w:t>
      </w:r>
      <w:r w:rsidR="00E53A6C">
        <w:rPr>
          <w:rFonts w:ascii="Times New Roman" w:hAnsi="Times New Roman"/>
          <w:sz w:val="24"/>
          <w:szCs w:val="24"/>
        </w:rPr>
        <w:t>-</w:t>
      </w:r>
      <w:r w:rsidR="005F2E8F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не так, как аспекты –</w:t>
      </w:r>
      <w:r w:rsidR="00D44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вам эта практика.</w:t>
      </w:r>
      <w:r w:rsidR="00A87579">
        <w:rPr>
          <w:rFonts w:ascii="Times New Roman" w:hAnsi="Times New Roman"/>
          <w:sz w:val="24"/>
          <w:szCs w:val="24"/>
        </w:rPr>
        <w:t xml:space="preserve"> Мы п</w:t>
      </w:r>
      <w:r>
        <w:rPr>
          <w:rFonts w:ascii="Times New Roman" w:hAnsi="Times New Roman"/>
          <w:sz w:val="24"/>
          <w:szCs w:val="24"/>
        </w:rPr>
        <w:t>оэтому и давали долго, со вкусом</w:t>
      </w:r>
      <w:r w:rsidR="00A87579">
        <w:rPr>
          <w:rFonts w:ascii="Times New Roman" w:hAnsi="Times New Roman"/>
          <w:sz w:val="24"/>
          <w:szCs w:val="24"/>
        </w:rPr>
        <w:t>, потому, что вы можете там дополнять какими-то фразами своими,</w:t>
      </w:r>
      <w:r w:rsidR="006514B6">
        <w:rPr>
          <w:rFonts w:ascii="Times New Roman" w:hAnsi="Times New Roman"/>
          <w:sz w:val="24"/>
          <w:szCs w:val="24"/>
        </w:rPr>
        <w:t xml:space="preserve"> стяжаниями, пережига</w:t>
      </w:r>
      <w:r w:rsidR="00A87579">
        <w:rPr>
          <w:rFonts w:ascii="Times New Roman" w:hAnsi="Times New Roman"/>
          <w:sz w:val="24"/>
          <w:szCs w:val="24"/>
        </w:rPr>
        <w:t>ниями. Мало ли какая проблема выявится. Вот практика, можете прям запись брать и типа практики, а вот в паузы дополнять свои какие</w:t>
      </w:r>
      <w:r w:rsidR="00825A87">
        <w:rPr>
          <w:rFonts w:ascii="Times New Roman" w:hAnsi="Times New Roman"/>
          <w:sz w:val="24"/>
          <w:szCs w:val="24"/>
        </w:rPr>
        <w:t>-</w:t>
      </w:r>
      <w:r w:rsidR="00A87579">
        <w:rPr>
          <w:rFonts w:ascii="Times New Roman" w:hAnsi="Times New Roman"/>
          <w:sz w:val="24"/>
          <w:szCs w:val="24"/>
        </w:rPr>
        <w:t xml:space="preserve">то вариации необходимые, там  просить то-то, углублять то-то, складывать то-то и вот ваша </w:t>
      </w:r>
      <w:proofErr w:type="spellStart"/>
      <w:r w:rsidR="00A87579">
        <w:rPr>
          <w:rFonts w:ascii="Times New Roman" w:hAnsi="Times New Roman"/>
          <w:sz w:val="24"/>
          <w:szCs w:val="24"/>
        </w:rPr>
        <w:t>аспектность</w:t>
      </w:r>
      <w:proofErr w:type="spellEnd"/>
      <w:r w:rsidR="00A87579">
        <w:rPr>
          <w:rFonts w:ascii="Times New Roman" w:hAnsi="Times New Roman"/>
          <w:sz w:val="24"/>
          <w:szCs w:val="24"/>
        </w:rPr>
        <w:t xml:space="preserve"> будет расти. То есть здесь</w:t>
      </w:r>
      <w:r w:rsidR="006514B6">
        <w:rPr>
          <w:rFonts w:ascii="Times New Roman" w:hAnsi="Times New Roman"/>
          <w:sz w:val="24"/>
          <w:szCs w:val="24"/>
        </w:rPr>
        <w:t xml:space="preserve"> будет гарантирован</w:t>
      </w:r>
      <w:r w:rsidR="00A87579">
        <w:rPr>
          <w:rFonts w:ascii="Times New Roman" w:hAnsi="Times New Roman"/>
          <w:sz w:val="24"/>
          <w:szCs w:val="24"/>
        </w:rPr>
        <w:t xml:space="preserve">о ваше действие как </w:t>
      </w:r>
      <w:r w:rsidR="00D448A2">
        <w:rPr>
          <w:rFonts w:ascii="Times New Roman" w:hAnsi="Times New Roman"/>
          <w:sz w:val="24"/>
          <w:szCs w:val="24"/>
        </w:rPr>
        <w:t>А</w:t>
      </w:r>
      <w:r w:rsidR="00A87579">
        <w:rPr>
          <w:rFonts w:ascii="Times New Roman" w:hAnsi="Times New Roman"/>
          <w:sz w:val="24"/>
          <w:szCs w:val="24"/>
        </w:rPr>
        <w:t>спекта</w:t>
      </w:r>
      <w:r w:rsidR="005F2E8F">
        <w:rPr>
          <w:rFonts w:ascii="Times New Roman" w:hAnsi="Times New Roman"/>
          <w:sz w:val="24"/>
          <w:szCs w:val="24"/>
        </w:rPr>
        <w:t>.</w:t>
      </w:r>
    </w:p>
    <w:p w:rsidR="005F2E8F" w:rsidRDefault="005F2E8F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-Мы можем на Совете Аспектов сделать?</w:t>
      </w:r>
      <w:r w:rsidR="00617447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 </w:t>
      </w:r>
      <w:r w:rsidR="006174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ндивидуально?</w:t>
      </w:r>
    </w:p>
    <w:p w:rsidR="005F2E8F" w:rsidRDefault="005F2E8F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В.С.-Это</w:t>
      </w:r>
      <w:proofErr w:type="spellEnd"/>
      <w:r>
        <w:rPr>
          <w:rFonts w:ascii="Times New Roman" w:hAnsi="Times New Roman"/>
          <w:sz w:val="24"/>
          <w:szCs w:val="24"/>
        </w:rPr>
        <w:t xml:space="preserve"> уже вы сами решайте. Я</w:t>
      </w:r>
      <w:r w:rsidR="00160728">
        <w:rPr>
          <w:rFonts w:ascii="Times New Roman" w:hAnsi="Times New Roman"/>
          <w:sz w:val="24"/>
          <w:szCs w:val="24"/>
        </w:rPr>
        <w:t>, я</w:t>
      </w:r>
      <w:r>
        <w:rPr>
          <w:rFonts w:ascii="Times New Roman" w:hAnsi="Times New Roman"/>
          <w:sz w:val="24"/>
          <w:szCs w:val="24"/>
        </w:rPr>
        <w:t xml:space="preserve"> вот просто говорю, вот практика, где гарантированно вас поставят…</w:t>
      </w:r>
    </w:p>
    <w:p w:rsidR="005F2E8F" w:rsidRDefault="005F2E8F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 кто не был?</w:t>
      </w:r>
    </w:p>
    <w:p w:rsidR="005F2E8F" w:rsidRDefault="005F2E8F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В.С.- Еще раз, это же для всех. Мы сейчас в конце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r w:rsidR="002C0160">
        <w:rPr>
          <w:rFonts w:ascii="Times New Roman" w:hAnsi="Times New Roman"/>
          <w:sz w:val="24"/>
          <w:szCs w:val="24"/>
        </w:rPr>
        <w:t>э</w:t>
      </w:r>
      <w:r w:rsidR="00160728">
        <w:rPr>
          <w:rFonts w:ascii="Times New Roman" w:hAnsi="Times New Roman"/>
          <w:sz w:val="24"/>
          <w:szCs w:val="24"/>
        </w:rPr>
        <w:t>манир</w:t>
      </w:r>
      <w:r w:rsidR="002C0160">
        <w:rPr>
          <w:rFonts w:ascii="Times New Roman" w:hAnsi="Times New Roman"/>
          <w:sz w:val="24"/>
          <w:szCs w:val="24"/>
        </w:rPr>
        <w:t>о</w:t>
      </w:r>
      <w:r w:rsidR="00160728">
        <w:rPr>
          <w:rFonts w:ascii="Times New Roman" w:hAnsi="Times New Roman"/>
          <w:sz w:val="24"/>
          <w:szCs w:val="24"/>
        </w:rPr>
        <w:t>вали</w:t>
      </w:r>
      <w:proofErr w:type="spellEnd"/>
      <w:r w:rsidR="00160728">
        <w:rPr>
          <w:rFonts w:ascii="Times New Roman" w:hAnsi="Times New Roman"/>
          <w:sz w:val="24"/>
          <w:szCs w:val="24"/>
        </w:rPr>
        <w:t xml:space="preserve"> всем </w:t>
      </w:r>
      <w:r w:rsidR="00825A87">
        <w:rPr>
          <w:rFonts w:ascii="Times New Roman" w:hAnsi="Times New Roman"/>
          <w:sz w:val="24"/>
          <w:szCs w:val="24"/>
        </w:rPr>
        <w:t>А</w:t>
      </w:r>
      <w:r w:rsidR="00160728">
        <w:rPr>
          <w:rFonts w:ascii="Times New Roman" w:hAnsi="Times New Roman"/>
          <w:sz w:val="24"/>
          <w:szCs w:val="24"/>
        </w:rPr>
        <w:t xml:space="preserve">спектам. И тех кого ещё нет с нами , но они ещё будут </w:t>
      </w:r>
      <w:r w:rsidR="00825A87">
        <w:rPr>
          <w:rFonts w:ascii="Times New Roman" w:hAnsi="Times New Roman"/>
          <w:sz w:val="24"/>
          <w:szCs w:val="24"/>
        </w:rPr>
        <w:t>А</w:t>
      </w:r>
      <w:r w:rsidR="00160728">
        <w:rPr>
          <w:rFonts w:ascii="Times New Roman" w:hAnsi="Times New Roman"/>
          <w:sz w:val="24"/>
          <w:szCs w:val="24"/>
        </w:rPr>
        <w:t>спектами, будет действовать эта практика, потому, что наши Школы, они не повторяются. В следующий раз Владыка даст что-то другое, там когда-нибудь. А эта практика вот базовая у нас получилась хорошо. И надо просто её закрепить, что есть</w:t>
      </w:r>
      <w:r w:rsidR="00530FAF">
        <w:rPr>
          <w:rFonts w:ascii="Times New Roman" w:hAnsi="Times New Roman"/>
          <w:sz w:val="24"/>
          <w:szCs w:val="24"/>
        </w:rPr>
        <w:t xml:space="preserve"> хорошая практика, которая поддерживает собственно </w:t>
      </w:r>
      <w:proofErr w:type="spellStart"/>
      <w:r w:rsidR="00530FAF">
        <w:rPr>
          <w:rFonts w:ascii="Times New Roman" w:hAnsi="Times New Roman"/>
          <w:sz w:val="24"/>
          <w:szCs w:val="24"/>
        </w:rPr>
        <w:t>аспектность</w:t>
      </w:r>
      <w:proofErr w:type="spellEnd"/>
      <w:r w:rsidR="00574A18">
        <w:rPr>
          <w:rFonts w:ascii="Times New Roman" w:hAnsi="Times New Roman"/>
          <w:sz w:val="24"/>
          <w:szCs w:val="24"/>
        </w:rPr>
        <w:t>. Там через какие то годы она поменяется, но эти годы надо еще прожить, чтоб этот эффект сработал. Понятно.</w:t>
      </w:r>
    </w:p>
    <w:p w:rsidR="00574A18" w:rsidRDefault="00574A18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-Практика</w:t>
      </w:r>
      <w:r w:rsidR="00E53A6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как база.</w:t>
      </w:r>
    </w:p>
    <w:p w:rsidR="00574A18" w:rsidRDefault="00574A18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В.С.-Да</w:t>
      </w:r>
      <w:proofErr w:type="spellEnd"/>
      <w:r>
        <w:rPr>
          <w:rFonts w:ascii="Times New Roman" w:hAnsi="Times New Roman"/>
          <w:sz w:val="24"/>
          <w:szCs w:val="24"/>
        </w:rPr>
        <w:t xml:space="preserve">. Вот есть практики, которые становятся </w:t>
      </w:r>
      <w:r w:rsidR="0061744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азой, </w:t>
      </w:r>
      <w:r w:rsidR="0061744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озможной </w:t>
      </w:r>
      <w:r w:rsidR="0061744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одготовкой. На прошлой Школе что-то Владыка говорил на одну практику. Вот на этой –вот эта практика. Она удалась.</w:t>
      </w:r>
    </w:p>
    <w:p w:rsidR="00A16170" w:rsidRDefault="00A16170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170" w:rsidRDefault="00A16170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170" w:rsidRDefault="00A16170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449" w:rsidRDefault="009C6449" w:rsidP="007E5CDD">
      <w:pPr>
        <w:tabs>
          <w:tab w:val="left" w:pos="226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9C6449">
        <w:rPr>
          <w:rFonts w:ascii="Times New Roman" w:hAnsi="Times New Roman"/>
        </w:rPr>
        <w:t>Текст</w:t>
      </w:r>
      <w:r>
        <w:rPr>
          <w:rFonts w:ascii="Times New Roman" w:hAnsi="Times New Roman"/>
        </w:rPr>
        <w:t xml:space="preserve"> практики набрала</w:t>
      </w:r>
      <w:r w:rsidR="007E5CD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Аспект Елена </w:t>
      </w:r>
      <w:proofErr w:type="spellStart"/>
      <w:r>
        <w:rPr>
          <w:rFonts w:ascii="Times New Roman" w:hAnsi="Times New Roman"/>
        </w:rPr>
        <w:t>Темницкая</w:t>
      </w:r>
      <w:proofErr w:type="spellEnd"/>
      <w:r>
        <w:rPr>
          <w:rFonts w:ascii="Times New Roman" w:hAnsi="Times New Roman"/>
        </w:rPr>
        <w:t>, ДИВО 185 Про, Московия</w:t>
      </w:r>
      <w:r w:rsidR="007E5CDD">
        <w:rPr>
          <w:rFonts w:ascii="Times New Roman" w:hAnsi="Times New Roman"/>
        </w:rPr>
        <w:tab/>
      </w:r>
      <w:r>
        <w:rPr>
          <w:rFonts w:ascii="Times New Roman" w:hAnsi="Times New Roman"/>
        </w:rPr>
        <w:t>13.01.15</w:t>
      </w:r>
    </w:p>
    <w:p w:rsidR="007E5CDD" w:rsidRPr="009C6449" w:rsidRDefault="007E5CDD" w:rsidP="007E5CDD">
      <w:pPr>
        <w:tabs>
          <w:tab w:val="left" w:pos="226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Проверено: Аспект Глава ИСС ДИВО 185 Про, Московия Марина Стоянова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14.01.15</w:t>
      </w:r>
    </w:p>
    <w:p w:rsidR="00A16170" w:rsidRDefault="00A16170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1D2E" w:rsidRPr="00C94941" w:rsidRDefault="00021D2E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9DD" w:rsidRDefault="00DC29DD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B4E7C" w:rsidRDefault="00EB4E7C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B4E7C" w:rsidRDefault="00EB4E7C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F2785" w:rsidRDefault="008F2785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072E0" w:rsidRDefault="007072E0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568D8" w:rsidRPr="00875753" w:rsidRDefault="000568D8" w:rsidP="00FE4E74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568D8" w:rsidRPr="00875753" w:rsidSect="007E5CDD">
      <w:headerReference w:type="default" r:id="rId7"/>
      <w:footerReference w:type="even" r:id="rId8"/>
      <w:footerReference w:type="default" r:id="rId9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3C" w:rsidRDefault="00E36B3C" w:rsidP="00C30E59">
      <w:pPr>
        <w:spacing w:after="0" w:line="240" w:lineRule="auto"/>
      </w:pPr>
      <w:r>
        <w:separator/>
      </w:r>
    </w:p>
  </w:endnote>
  <w:endnote w:type="continuationSeparator" w:id="0">
    <w:p w:rsidR="00E36B3C" w:rsidRDefault="00E36B3C" w:rsidP="00C3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7A" w:rsidRDefault="00FB4E7A" w:rsidP="004F33D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4E7A" w:rsidRDefault="00FB4E7A" w:rsidP="00B71B6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DD" w:rsidRDefault="007E5CDD">
    <w:pPr>
      <w:pStyle w:val="a5"/>
      <w:jc w:val="center"/>
    </w:pPr>
    <w:fldSimple w:instr=" PAGE   \* MERGEFORMAT ">
      <w:r w:rsidR="00940CC2">
        <w:rPr>
          <w:noProof/>
        </w:rPr>
        <w:t>3</w:t>
      </w:r>
    </w:fldSimple>
  </w:p>
  <w:p w:rsidR="00FB4E7A" w:rsidRDefault="00FB4E7A" w:rsidP="00B71B6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3C" w:rsidRDefault="00E36B3C" w:rsidP="00C30E59">
      <w:pPr>
        <w:spacing w:after="0" w:line="240" w:lineRule="auto"/>
      </w:pPr>
      <w:r>
        <w:separator/>
      </w:r>
    </w:p>
  </w:footnote>
  <w:footnote w:type="continuationSeparator" w:id="0">
    <w:p w:rsidR="00E36B3C" w:rsidRDefault="00E36B3C" w:rsidP="00C3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7A" w:rsidRDefault="007E5CDD" w:rsidP="001657E4">
    <w:pPr>
      <w:pStyle w:val="a3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Изначальный Дом Изначально Вышестоящего Отца</w:t>
    </w:r>
  </w:p>
  <w:p w:rsidR="007E5CDD" w:rsidRDefault="007E5CDD" w:rsidP="007E5CDD">
    <w:pPr>
      <w:pStyle w:val="PraktikaText"/>
      <w:ind w:firstLine="0"/>
      <w:jc w:val="center"/>
      <w:outlineLvl w:val="0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 Школа Аспектов ДИВО 185 Про, Московия 8-9.01.2015г В.Сердюк</w:t>
    </w:r>
  </w:p>
  <w:p w:rsidR="007E5CDD" w:rsidRPr="001657E4" w:rsidRDefault="007E5CDD" w:rsidP="001657E4">
    <w:pPr>
      <w:pStyle w:val="a3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3E2B"/>
    <w:multiLevelType w:val="hybridMultilevel"/>
    <w:tmpl w:val="5DE2FFE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AF0282"/>
    <w:multiLevelType w:val="hybridMultilevel"/>
    <w:tmpl w:val="D056094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5E636B"/>
    <w:multiLevelType w:val="hybridMultilevel"/>
    <w:tmpl w:val="A1524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0"/>
  <w:proofState w:spelling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91E6F"/>
    <w:rsid w:val="00001B2B"/>
    <w:rsid w:val="00005878"/>
    <w:rsid w:val="000160A4"/>
    <w:rsid w:val="00017BA3"/>
    <w:rsid w:val="00021D2E"/>
    <w:rsid w:val="0002640F"/>
    <w:rsid w:val="00032F37"/>
    <w:rsid w:val="000351BA"/>
    <w:rsid w:val="000404C7"/>
    <w:rsid w:val="00040502"/>
    <w:rsid w:val="00046B3E"/>
    <w:rsid w:val="00051AC3"/>
    <w:rsid w:val="000530C9"/>
    <w:rsid w:val="000568D8"/>
    <w:rsid w:val="000571F7"/>
    <w:rsid w:val="000630A1"/>
    <w:rsid w:val="000634F8"/>
    <w:rsid w:val="000707C8"/>
    <w:rsid w:val="00073658"/>
    <w:rsid w:val="000807DD"/>
    <w:rsid w:val="000868ED"/>
    <w:rsid w:val="000975A5"/>
    <w:rsid w:val="000A609D"/>
    <w:rsid w:val="000B210E"/>
    <w:rsid w:val="000C45D9"/>
    <w:rsid w:val="000C70C4"/>
    <w:rsid w:val="000D1D7A"/>
    <w:rsid w:val="000D2C9E"/>
    <w:rsid w:val="000D3D95"/>
    <w:rsid w:val="000D46B6"/>
    <w:rsid w:val="000D7278"/>
    <w:rsid w:val="000E5771"/>
    <w:rsid w:val="000F5EAA"/>
    <w:rsid w:val="000F73B5"/>
    <w:rsid w:val="0010209F"/>
    <w:rsid w:val="00102BB8"/>
    <w:rsid w:val="00113E15"/>
    <w:rsid w:val="00121588"/>
    <w:rsid w:val="00121F82"/>
    <w:rsid w:val="00124192"/>
    <w:rsid w:val="001255BF"/>
    <w:rsid w:val="00131192"/>
    <w:rsid w:val="00135A41"/>
    <w:rsid w:val="00141296"/>
    <w:rsid w:val="001459A3"/>
    <w:rsid w:val="00147329"/>
    <w:rsid w:val="001537B9"/>
    <w:rsid w:val="00153B56"/>
    <w:rsid w:val="00155AB9"/>
    <w:rsid w:val="001564D4"/>
    <w:rsid w:val="00157059"/>
    <w:rsid w:val="00160728"/>
    <w:rsid w:val="00163010"/>
    <w:rsid w:val="001657E4"/>
    <w:rsid w:val="00172E37"/>
    <w:rsid w:val="001733BC"/>
    <w:rsid w:val="00173F7C"/>
    <w:rsid w:val="001850E5"/>
    <w:rsid w:val="001870C1"/>
    <w:rsid w:val="00196A7D"/>
    <w:rsid w:val="00197BEF"/>
    <w:rsid w:val="001A7FC3"/>
    <w:rsid w:val="001B5519"/>
    <w:rsid w:val="001C3769"/>
    <w:rsid w:val="001C782A"/>
    <w:rsid w:val="001E0D7C"/>
    <w:rsid w:val="001E6BA5"/>
    <w:rsid w:val="00204D75"/>
    <w:rsid w:val="002057FA"/>
    <w:rsid w:val="002075DB"/>
    <w:rsid w:val="0021214C"/>
    <w:rsid w:val="0021627C"/>
    <w:rsid w:val="002258C9"/>
    <w:rsid w:val="00226E98"/>
    <w:rsid w:val="0025609A"/>
    <w:rsid w:val="002564CE"/>
    <w:rsid w:val="002574F2"/>
    <w:rsid w:val="00261325"/>
    <w:rsid w:val="00263C76"/>
    <w:rsid w:val="00270C06"/>
    <w:rsid w:val="00270DF3"/>
    <w:rsid w:val="00273135"/>
    <w:rsid w:val="00274654"/>
    <w:rsid w:val="002755AD"/>
    <w:rsid w:val="0027563A"/>
    <w:rsid w:val="00275F39"/>
    <w:rsid w:val="00290AB0"/>
    <w:rsid w:val="002A064B"/>
    <w:rsid w:val="002A0897"/>
    <w:rsid w:val="002A4556"/>
    <w:rsid w:val="002B4429"/>
    <w:rsid w:val="002C0160"/>
    <w:rsid w:val="002C5E7B"/>
    <w:rsid w:val="002D55D6"/>
    <w:rsid w:val="002E0F8C"/>
    <w:rsid w:val="002E7318"/>
    <w:rsid w:val="002F3A01"/>
    <w:rsid w:val="002F468E"/>
    <w:rsid w:val="00304252"/>
    <w:rsid w:val="00306076"/>
    <w:rsid w:val="00310FA0"/>
    <w:rsid w:val="00315434"/>
    <w:rsid w:val="00316FFA"/>
    <w:rsid w:val="00322A9E"/>
    <w:rsid w:val="003314CE"/>
    <w:rsid w:val="003631D6"/>
    <w:rsid w:val="003701A7"/>
    <w:rsid w:val="00383400"/>
    <w:rsid w:val="00383C4F"/>
    <w:rsid w:val="0038783D"/>
    <w:rsid w:val="00387D8F"/>
    <w:rsid w:val="00391D91"/>
    <w:rsid w:val="003941D8"/>
    <w:rsid w:val="003972AD"/>
    <w:rsid w:val="003A0B70"/>
    <w:rsid w:val="003A395C"/>
    <w:rsid w:val="003A6B2A"/>
    <w:rsid w:val="003B712C"/>
    <w:rsid w:val="003C0AF8"/>
    <w:rsid w:val="003C790C"/>
    <w:rsid w:val="003D19E2"/>
    <w:rsid w:val="003D1C69"/>
    <w:rsid w:val="003D216A"/>
    <w:rsid w:val="003D29DE"/>
    <w:rsid w:val="003D53FF"/>
    <w:rsid w:val="003D79B3"/>
    <w:rsid w:val="003E0DC2"/>
    <w:rsid w:val="003F29EA"/>
    <w:rsid w:val="00405728"/>
    <w:rsid w:val="00415548"/>
    <w:rsid w:val="00420DC6"/>
    <w:rsid w:val="00427522"/>
    <w:rsid w:val="00427AA3"/>
    <w:rsid w:val="00434334"/>
    <w:rsid w:val="00434E7D"/>
    <w:rsid w:val="0044233A"/>
    <w:rsid w:val="0044700F"/>
    <w:rsid w:val="004470DF"/>
    <w:rsid w:val="00460662"/>
    <w:rsid w:val="004635AE"/>
    <w:rsid w:val="004638C6"/>
    <w:rsid w:val="00472D62"/>
    <w:rsid w:val="00473654"/>
    <w:rsid w:val="004753BB"/>
    <w:rsid w:val="00483E36"/>
    <w:rsid w:val="00485D1C"/>
    <w:rsid w:val="0049563B"/>
    <w:rsid w:val="004A506D"/>
    <w:rsid w:val="004B197D"/>
    <w:rsid w:val="004B2232"/>
    <w:rsid w:val="004B7004"/>
    <w:rsid w:val="004C0266"/>
    <w:rsid w:val="004C0DF5"/>
    <w:rsid w:val="004C180B"/>
    <w:rsid w:val="004C5752"/>
    <w:rsid w:val="004D151E"/>
    <w:rsid w:val="004F3398"/>
    <w:rsid w:val="004F33D5"/>
    <w:rsid w:val="004F43AB"/>
    <w:rsid w:val="004F597F"/>
    <w:rsid w:val="004F5B15"/>
    <w:rsid w:val="004F77F0"/>
    <w:rsid w:val="00502E63"/>
    <w:rsid w:val="005122CE"/>
    <w:rsid w:val="0051287D"/>
    <w:rsid w:val="00512D08"/>
    <w:rsid w:val="00514FDF"/>
    <w:rsid w:val="00521AB1"/>
    <w:rsid w:val="00527019"/>
    <w:rsid w:val="00527D8A"/>
    <w:rsid w:val="00527EED"/>
    <w:rsid w:val="00530FAF"/>
    <w:rsid w:val="00533EF8"/>
    <w:rsid w:val="00551768"/>
    <w:rsid w:val="005575CE"/>
    <w:rsid w:val="00557CCB"/>
    <w:rsid w:val="00562F46"/>
    <w:rsid w:val="0057385D"/>
    <w:rsid w:val="00574A18"/>
    <w:rsid w:val="0057712A"/>
    <w:rsid w:val="005777D1"/>
    <w:rsid w:val="00580BA5"/>
    <w:rsid w:val="00581352"/>
    <w:rsid w:val="005813A8"/>
    <w:rsid w:val="005A09E3"/>
    <w:rsid w:val="005A6A10"/>
    <w:rsid w:val="005A755C"/>
    <w:rsid w:val="005C0215"/>
    <w:rsid w:val="005D02DC"/>
    <w:rsid w:val="005D1FF0"/>
    <w:rsid w:val="005D23B6"/>
    <w:rsid w:val="005D33DB"/>
    <w:rsid w:val="005D4363"/>
    <w:rsid w:val="005D49A7"/>
    <w:rsid w:val="005E0C6A"/>
    <w:rsid w:val="005E264E"/>
    <w:rsid w:val="005E5723"/>
    <w:rsid w:val="005F2E8F"/>
    <w:rsid w:val="006061A5"/>
    <w:rsid w:val="00610EA7"/>
    <w:rsid w:val="00612622"/>
    <w:rsid w:val="00614077"/>
    <w:rsid w:val="00614BB0"/>
    <w:rsid w:val="00615BE8"/>
    <w:rsid w:val="00615E20"/>
    <w:rsid w:val="00617447"/>
    <w:rsid w:val="00617F2B"/>
    <w:rsid w:val="00620EE9"/>
    <w:rsid w:val="006377F7"/>
    <w:rsid w:val="00637E32"/>
    <w:rsid w:val="006408BE"/>
    <w:rsid w:val="0064147D"/>
    <w:rsid w:val="00643F57"/>
    <w:rsid w:val="006449CF"/>
    <w:rsid w:val="00646696"/>
    <w:rsid w:val="00647D37"/>
    <w:rsid w:val="00650ACB"/>
    <w:rsid w:val="006514B6"/>
    <w:rsid w:val="00654A30"/>
    <w:rsid w:val="00655A41"/>
    <w:rsid w:val="0065638D"/>
    <w:rsid w:val="0065726F"/>
    <w:rsid w:val="00664C62"/>
    <w:rsid w:val="006670F7"/>
    <w:rsid w:val="00674DC5"/>
    <w:rsid w:val="00676296"/>
    <w:rsid w:val="006819A5"/>
    <w:rsid w:val="0069075E"/>
    <w:rsid w:val="006A1C3B"/>
    <w:rsid w:val="006A3C62"/>
    <w:rsid w:val="006A55AE"/>
    <w:rsid w:val="006A77AA"/>
    <w:rsid w:val="006B1B73"/>
    <w:rsid w:val="006B2B0B"/>
    <w:rsid w:val="006B3F59"/>
    <w:rsid w:val="006B6727"/>
    <w:rsid w:val="006C0685"/>
    <w:rsid w:val="006C1CB7"/>
    <w:rsid w:val="006C689B"/>
    <w:rsid w:val="006D3391"/>
    <w:rsid w:val="006D4081"/>
    <w:rsid w:val="006D47B2"/>
    <w:rsid w:val="006D6EF1"/>
    <w:rsid w:val="006E2204"/>
    <w:rsid w:val="006E5B87"/>
    <w:rsid w:val="006E6126"/>
    <w:rsid w:val="006F03F6"/>
    <w:rsid w:val="006F09ED"/>
    <w:rsid w:val="006F38BA"/>
    <w:rsid w:val="006F5614"/>
    <w:rsid w:val="006F5E73"/>
    <w:rsid w:val="006F6BD1"/>
    <w:rsid w:val="006F6EFA"/>
    <w:rsid w:val="00701766"/>
    <w:rsid w:val="00704BCE"/>
    <w:rsid w:val="007072E0"/>
    <w:rsid w:val="007119AF"/>
    <w:rsid w:val="00712BBD"/>
    <w:rsid w:val="007202BF"/>
    <w:rsid w:val="00720B5D"/>
    <w:rsid w:val="00720D99"/>
    <w:rsid w:val="00722B5B"/>
    <w:rsid w:val="007236C8"/>
    <w:rsid w:val="00737884"/>
    <w:rsid w:val="00740148"/>
    <w:rsid w:val="00741F19"/>
    <w:rsid w:val="007503D8"/>
    <w:rsid w:val="0075099F"/>
    <w:rsid w:val="00753EAE"/>
    <w:rsid w:val="00754772"/>
    <w:rsid w:val="00754D8F"/>
    <w:rsid w:val="0075651F"/>
    <w:rsid w:val="00760BA2"/>
    <w:rsid w:val="00782FCF"/>
    <w:rsid w:val="0078615D"/>
    <w:rsid w:val="00791C59"/>
    <w:rsid w:val="00794127"/>
    <w:rsid w:val="007941AC"/>
    <w:rsid w:val="00797D50"/>
    <w:rsid w:val="007A1D70"/>
    <w:rsid w:val="007A3DB3"/>
    <w:rsid w:val="007A503C"/>
    <w:rsid w:val="007B174F"/>
    <w:rsid w:val="007C0498"/>
    <w:rsid w:val="007C0A40"/>
    <w:rsid w:val="007C1675"/>
    <w:rsid w:val="007C353A"/>
    <w:rsid w:val="007C680C"/>
    <w:rsid w:val="007D0136"/>
    <w:rsid w:val="007D6CD6"/>
    <w:rsid w:val="007E5CDD"/>
    <w:rsid w:val="007E7424"/>
    <w:rsid w:val="007F39C7"/>
    <w:rsid w:val="007F6E27"/>
    <w:rsid w:val="007F7B57"/>
    <w:rsid w:val="008079E4"/>
    <w:rsid w:val="008123FC"/>
    <w:rsid w:val="00823851"/>
    <w:rsid w:val="00823F03"/>
    <w:rsid w:val="00825A87"/>
    <w:rsid w:val="00830402"/>
    <w:rsid w:val="00830FC9"/>
    <w:rsid w:val="00832708"/>
    <w:rsid w:val="00832D50"/>
    <w:rsid w:val="00842CA4"/>
    <w:rsid w:val="00847DF2"/>
    <w:rsid w:val="008502B8"/>
    <w:rsid w:val="00851C00"/>
    <w:rsid w:val="00852103"/>
    <w:rsid w:val="00861844"/>
    <w:rsid w:val="00863884"/>
    <w:rsid w:val="00865A90"/>
    <w:rsid w:val="00871054"/>
    <w:rsid w:val="00875753"/>
    <w:rsid w:val="00877B80"/>
    <w:rsid w:val="0088518A"/>
    <w:rsid w:val="008872CC"/>
    <w:rsid w:val="00887E7A"/>
    <w:rsid w:val="008A286D"/>
    <w:rsid w:val="008A5213"/>
    <w:rsid w:val="008B24FE"/>
    <w:rsid w:val="008B5E09"/>
    <w:rsid w:val="008C072D"/>
    <w:rsid w:val="008C399E"/>
    <w:rsid w:val="008C483A"/>
    <w:rsid w:val="008D0441"/>
    <w:rsid w:val="008D0CE1"/>
    <w:rsid w:val="008D3BAF"/>
    <w:rsid w:val="008D4494"/>
    <w:rsid w:val="008D56B1"/>
    <w:rsid w:val="008D6682"/>
    <w:rsid w:val="008E192F"/>
    <w:rsid w:val="008E2FDF"/>
    <w:rsid w:val="008E3D84"/>
    <w:rsid w:val="008E65E5"/>
    <w:rsid w:val="008F21AD"/>
    <w:rsid w:val="008F2785"/>
    <w:rsid w:val="008F6BC9"/>
    <w:rsid w:val="009109A7"/>
    <w:rsid w:val="00911B39"/>
    <w:rsid w:val="00921E05"/>
    <w:rsid w:val="00923032"/>
    <w:rsid w:val="009353F4"/>
    <w:rsid w:val="00940CC2"/>
    <w:rsid w:val="00962E6B"/>
    <w:rsid w:val="00963E4D"/>
    <w:rsid w:val="00964BB3"/>
    <w:rsid w:val="009703E0"/>
    <w:rsid w:val="0097399C"/>
    <w:rsid w:val="00973D0D"/>
    <w:rsid w:val="009778A9"/>
    <w:rsid w:val="00985E43"/>
    <w:rsid w:val="00990D76"/>
    <w:rsid w:val="00991E6F"/>
    <w:rsid w:val="009A4307"/>
    <w:rsid w:val="009A63A6"/>
    <w:rsid w:val="009B41D6"/>
    <w:rsid w:val="009B5252"/>
    <w:rsid w:val="009B5BBC"/>
    <w:rsid w:val="009C5B83"/>
    <w:rsid w:val="009C6449"/>
    <w:rsid w:val="009C6ED9"/>
    <w:rsid w:val="009D334C"/>
    <w:rsid w:val="009E4CCF"/>
    <w:rsid w:val="009E609C"/>
    <w:rsid w:val="009F2538"/>
    <w:rsid w:val="009F5CED"/>
    <w:rsid w:val="009F7D8B"/>
    <w:rsid w:val="00A000A3"/>
    <w:rsid w:val="00A00B8D"/>
    <w:rsid w:val="00A0172D"/>
    <w:rsid w:val="00A078EE"/>
    <w:rsid w:val="00A10165"/>
    <w:rsid w:val="00A14A67"/>
    <w:rsid w:val="00A16170"/>
    <w:rsid w:val="00A1631B"/>
    <w:rsid w:val="00A17011"/>
    <w:rsid w:val="00A21B9F"/>
    <w:rsid w:val="00A22533"/>
    <w:rsid w:val="00A22997"/>
    <w:rsid w:val="00A26F9E"/>
    <w:rsid w:val="00A31115"/>
    <w:rsid w:val="00A32318"/>
    <w:rsid w:val="00A360C3"/>
    <w:rsid w:val="00A360C8"/>
    <w:rsid w:val="00A532DD"/>
    <w:rsid w:val="00A5369F"/>
    <w:rsid w:val="00A5390B"/>
    <w:rsid w:val="00A55532"/>
    <w:rsid w:val="00A66812"/>
    <w:rsid w:val="00A6737E"/>
    <w:rsid w:val="00A72911"/>
    <w:rsid w:val="00A74658"/>
    <w:rsid w:val="00A76ACE"/>
    <w:rsid w:val="00A76EC4"/>
    <w:rsid w:val="00A81EAF"/>
    <w:rsid w:val="00A837BF"/>
    <w:rsid w:val="00A87579"/>
    <w:rsid w:val="00A917B8"/>
    <w:rsid w:val="00AA34DD"/>
    <w:rsid w:val="00AA41C3"/>
    <w:rsid w:val="00AA6FA3"/>
    <w:rsid w:val="00AB463C"/>
    <w:rsid w:val="00AC0658"/>
    <w:rsid w:val="00AC7FBD"/>
    <w:rsid w:val="00AD1A1C"/>
    <w:rsid w:val="00AD6FE8"/>
    <w:rsid w:val="00AE04E7"/>
    <w:rsid w:val="00AE0992"/>
    <w:rsid w:val="00AF11D4"/>
    <w:rsid w:val="00AF20A2"/>
    <w:rsid w:val="00B0770D"/>
    <w:rsid w:val="00B11603"/>
    <w:rsid w:val="00B13493"/>
    <w:rsid w:val="00B13833"/>
    <w:rsid w:val="00B22CDF"/>
    <w:rsid w:val="00B304EE"/>
    <w:rsid w:val="00B365C2"/>
    <w:rsid w:val="00B42F44"/>
    <w:rsid w:val="00B465E2"/>
    <w:rsid w:val="00B47DFE"/>
    <w:rsid w:val="00B5013C"/>
    <w:rsid w:val="00B506D2"/>
    <w:rsid w:val="00B608FB"/>
    <w:rsid w:val="00B706E3"/>
    <w:rsid w:val="00B71B65"/>
    <w:rsid w:val="00B7648D"/>
    <w:rsid w:val="00B925B3"/>
    <w:rsid w:val="00B92D4A"/>
    <w:rsid w:val="00B93FE3"/>
    <w:rsid w:val="00B95460"/>
    <w:rsid w:val="00BA3654"/>
    <w:rsid w:val="00BA6E33"/>
    <w:rsid w:val="00BB209F"/>
    <w:rsid w:val="00BD0EA5"/>
    <w:rsid w:val="00BD5555"/>
    <w:rsid w:val="00BE4BD4"/>
    <w:rsid w:val="00BE4E38"/>
    <w:rsid w:val="00BF7D66"/>
    <w:rsid w:val="00C07419"/>
    <w:rsid w:val="00C13C10"/>
    <w:rsid w:val="00C165E2"/>
    <w:rsid w:val="00C30E59"/>
    <w:rsid w:val="00C321E6"/>
    <w:rsid w:val="00C326FC"/>
    <w:rsid w:val="00C34924"/>
    <w:rsid w:val="00C42F17"/>
    <w:rsid w:val="00C470D7"/>
    <w:rsid w:val="00C545D7"/>
    <w:rsid w:val="00C54A40"/>
    <w:rsid w:val="00C56E56"/>
    <w:rsid w:val="00C81C8C"/>
    <w:rsid w:val="00C84ECB"/>
    <w:rsid w:val="00C94754"/>
    <w:rsid w:val="00C948F4"/>
    <w:rsid w:val="00C94941"/>
    <w:rsid w:val="00CA43D0"/>
    <w:rsid w:val="00CA7F6C"/>
    <w:rsid w:val="00CB3283"/>
    <w:rsid w:val="00CC15CD"/>
    <w:rsid w:val="00CC17E5"/>
    <w:rsid w:val="00CC3A27"/>
    <w:rsid w:val="00CC7B66"/>
    <w:rsid w:val="00CD52AB"/>
    <w:rsid w:val="00CD565E"/>
    <w:rsid w:val="00CD664B"/>
    <w:rsid w:val="00CE4462"/>
    <w:rsid w:val="00CE5EF6"/>
    <w:rsid w:val="00CE6026"/>
    <w:rsid w:val="00CF414D"/>
    <w:rsid w:val="00CF5EFD"/>
    <w:rsid w:val="00D14208"/>
    <w:rsid w:val="00D15DC4"/>
    <w:rsid w:val="00D174E6"/>
    <w:rsid w:val="00D1778E"/>
    <w:rsid w:val="00D20D4E"/>
    <w:rsid w:val="00D240C6"/>
    <w:rsid w:val="00D26895"/>
    <w:rsid w:val="00D32C00"/>
    <w:rsid w:val="00D41ACB"/>
    <w:rsid w:val="00D42906"/>
    <w:rsid w:val="00D448A2"/>
    <w:rsid w:val="00D450C5"/>
    <w:rsid w:val="00D46D9E"/>
    <w:rsid w:val="00D47C7D"/>
    <w:rsid w:val="00D5154D"/>
    <w:rsid w:val="00D54CDE"/>
    <w:rsid w:val="00D62153"/>
    <w:rsid w:val="00D64170"/>
    <w:rsid w:val="00D64284"/>
    <w:rsid w:val="00D731AD"/>
    <w:rsid w:val="00D73D64"/>
    <w:rsid w:val="00D85078"/>
    <w:rsid w:val="00D855A6"/>
    <w:rsid w:val="00D949A5"/>
    <w:rsid w:val="00DA1136"/>
    <w:rsid w:val="00DA22B9"/>
    <w:rsid w:val="00DA2708"/>
    <w:rsid w:val="00DB303E"/>
    <w:rsid w:val="00DB4FA3"/>
    <w:rsid w:val="00DC1CDA"/>
    <w:rsid w:val="00DC29DD"/>
    <w:rsid w:val="00DD5EAF"/>
    <w:rsid w:val="00DE3EED"/>
    <w:rsid w:val="00DF29CC"/>
    <w:rsid w:val="00E023F1"/>
    <w:rsid w:val="00E25EE5"/>
    <w:rsid w:val="00E26040"/>
    <w:rsid w:val="00E36B3C"/>
    <w:rsid w:val="00E37B6E"/>
    <w:rsid w:val="00E41AFB"/>
    <w:rsid w:val="00E427B9"/>
    <w:rsid w:val="00E50A30"/>
    <w:rsid w:val="00E53A6C"/>
    <w:rsid w:val="00E5512E"/>
    <w:rsid w:val="00E61211"/>
    <w:rsid w:val="00E62C8D"/>
    <w:rsid w:val="00E66BDB"/>
    <w:rsid w:val="00E7003E"/>
    <w:rsid w:val="00E718FB"/>
    <w:rsid w:val="00E71D55"/>
    <w:rsid w:val="00E802C3"/>
    <w:rsid w:val="00E94ACB"/>
    <w:rsid w:val="00E957A1"/>
    <w:rsid w:val="00EA13E5"/>
    <w:rsid w:val="00EA1A16"/>
    <w:rsid w:val="00EA2440"/>
    <w:rsid w:val="00EB4E7C"/>
    <w:rsid w:val="00EB5B8C"/>
    <w:rsid w:val="00EC300D"/>
    <w:rsid w:val="00ED091E"/>
    <w:rsid w:val="00EE0358"/>
    <w:rsid w:val="00EE172C"/>
    <w:rsid w:val="00EE2127"/>
    <w:rsid w:val="00EE2790"/>
    <w:rsid w:val="00EE5085"/>
    <w:rsid w:val="00EF514E"/>
    <w:rsid w:val="00F0529C"/>
    <w:rsid w:val="00F11E8E"/>
    <w:rsid w:val="00F12A41"/>
    <w:rsid w:val="00F147E0"/>
    <w:rsid w:val="00F1569A"/>
    <w:rsid w:val="00F15E56"/>
    <w:rsid w:val="00F24316"/>
    <w:rsid w:val="00F476EB"/>
    <w:rsid w:val="00F50BE3"/>
    <w:rsid w:val="00F51AF8"/>
    <w:rsid w:val="00F61435"/>
    <w:rsid w:val="00F65FD0"/>
    <w:rsid w:val="00F7026E"/>
    <w:rsid w:val="00F71ED5"/>
    <w:rsid w:val="00F76E50"/>
    <w:rsid w:val="00F8125E"/>
    <w:rsid w:val="00F86EF7"/>
    <w:rsid w:val="00F92D9D"/>
    <w:rsid w:val="00F937AE"/>
    <w:rsid w:val="00FA03C0"/>
    <w:rsid w:val="00FA445D"/>
    <w:rsid w:val="00FA5B15"/>
    <w:rsid w:val="00FA6023"/>
    <w:rsid w:val="00FA618B"/>
    <w:rsid w:val="00FA6F3F"/>
    <w:rsid w:val="00FB4E7A"/>
    <w:rsid w:val="00FC14F7"/>
    <w:rsid w:val="00FC3BB8"/>
    <w:rsid w:val="00FC41B3"/>
    <w:rsid w:val="00FC7851"/>
    <w:rsid w:val="00FC7F9E"/>
    <w:rsid w:val="00FD1EF7"/>
    <w:rsid w:val="00FD3BD1"/>
    <w:rsid w:val="00FE4E74"/>
    <w:rsid w:val="00FE6B3F"/>
    <w:rsid w:val="00FE7716"/>
    <w:rsid w:val="00FF0C99"/>
    <w:rsid w:val="00FF6F71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9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8502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aktikaText">
    <w:name w:val="Praktika Text"/>
    <w:basedOn w:val="a"/>
    <w:rsid w:val="00B47DFE"/>
    <w:pPr>
      <w:spacing w:after="0" w:line="240" w:lineRule="auto"/>
      <w:ind w:firstLine="397"/>
      <w:contextualSpacing/>
      <w:jc w:val="both"/>
    </w:pPr>
    <w:rPr>
      <w:rFonts w:ascii="Arial" w:hAnsi="Arial" w:cs="Arial"/>
      <w:iCs/>
      <w:sz w:val="24"/>
      <w:szCs w:val="24"/>
    </w:rPr>
  </w:style>
  <w:style w:type="paragraph" w:styleId="a3">
    <w:name w:val="header"/>
    <w:basedOn w:val="a"/>
    <w:link w:val="a4"/>
    <w:unhideWhenUsed/>
    <w:rsid w:val="00C30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30E59"/>
  </w:style>
  <w:style w:type="paragraph" w:styleId="a5">
    <w:name w:val="footer"/>
    <w:basedOn w:val="a"/>
    <w:link w:val="a6"/>
    <w:uiPriority w:val="99"/>
    <w:unhideWhenUsed/>
    <w:rsid w:val="00C30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E59"/>
  </w:style>
  <w:style w:type="paragraph" w:styleId="a7">
    <w:name w:val="Document Map"/>
    <w:basedOn w:val="a"/>
    <w:link w:val="a8"/>
    <w:uiPriority w:val="99"/>
    <w:semiHidden/>
    <w:unhideWhenUsed/>
    <w:rsid w:val="00AB463C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AB463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D09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page number"/>
    <w:basedOn w:val="a0"/>
    <w:rsid w:val="00B71B65"/>
  </w:style>
  <w:style w:type="character" w:customStyle="1" w:styleId="30">
    <w:name w:val="Заголовок 3 Знак"/>
    <w:link w:val="3"/>
    <w:locked/>
    <w:rsid w:val="008502B8"/>
    <w:rPr>
      <w:rFonts w:ascii="Cambria" w:hAnsi="Cambria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Демонстрационная версия</cp:lastModifiedBy>
  <cp:revision>2</cp:revision>
  <dcterms:created xsi:type="dcterms:W3CDTF">2014-12-14T20:13:00Z</dcterms:created>
  <dcterms:modified xsi:type="dcterms:W3CDTF">2014-12-14T20:13:00Z</dcterms:modified>
</cp:coreProperties>
</file>